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A38A5" w14:textId="74D920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2021</w:t>
      </w:r>
    </w:p>
    <w:p w14:paraId="240BD2AE" w14:textId="64F73570" w:rsidR="0065090A" w:rsidRDefault="0065090A" w:rsidP="0065090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La deslocalización empresarial: </w:t>
      </w:r>
    </w:p>
    <w:p w14:paraId="4EE5E7B7" w14:textId="77777777" w:rsidR="0065090A" w:rsidRDefault="0065090A" w:rsidP="0065090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</w:p>
    <w:p w14:paraId="749E34A6" w14:textId="77777777" w:rsidR="0065090A" w:rsidRDefault="0065090A" w:rsidP="0065090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Es una consecuencia de la globalización mundial de los mercad</w:t>
      </w:r>
      <w:r>
        <w:rPr>
          <w:rFonts w:ascii="Arial" w:hAnsi="Arial" w:cs="Arial"/>
          <w:color w:val="222222"/>
          <w:sz w:val="23"/>
          <w:szCs w:val="23"/>
        </w:rPr>
        <w:t>os.</w:t>
      </w:r>
      <w:r>
        <w:rPr>
          <w:rFonts w:ascii="Arial" w:hAnsi="Arial" w:cs="Arial"/>
          <w:color w:val="222222"/>
          <w:sz w:val="23"/>
          <w:szCs w:val="23"/>
        </w:rPr>
        <w:br/>
        <w:t>b) Supone grandes beneficios económicos para el país donde la empresa deja de producir pues, de esta forma, deja terreno libre para poder construir viviendas sociales.</w:t>
      </w:r>
      <w:r>
        <w:rPr>
          <w:rFonts w:ascii="Arial" w:hAnsi="Arial" w:cs="Arial"/>
          <w:color w:val="222222"/>
          <w:sz w:val="23"/>
          <w:szCs w:val="23"/>
        </w:rPr>
        <w:br/>
        <w:t>c) Es un fenómeno actual que está provocando que numerosas empresas situadas en el Sudeste Asiático, India, China o Corea del Sur trasladen sus instalaciones industriales a la Unión Europea. </w:t>
      </w:r>
    </w:p>
    <w:p w14:paraId="7456C388" w14:textId="77777777" w:rsidR="0065090A" w:rsidRDefault="0065090A" w:rsidP="0065090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F9822BB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¿Cuál de las siguientes características no es propia de las empresas multinacionales? </w:t>
      </w:r>
    </w:p>
    <w:p w14:paraId="4A79302E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Tienen tecnología punta.</w:t>
      </w:r>
      <w:r>
        <w:rPr>
          <w:rFonts w:ascii="Arial" w:hAnsi="Arial" w:cs="Arial"/>
          <w:color w:val="222222"/>
          <w:sz w:val="23"/>
          <w:szCs w:val="23"/>
        </w:rPr>
        <w:br/>
        <w:t>b) Gracias a su tamaño pueden alcanzar economías de escala.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c) La empresa matriz no ejerce control sobre sus filiales. </w:t>
      </w:r>
    </w:p>
    <w:p w14:paraId="242F2555" w14:textId="48BF779B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3. Las economías de escala se generan más frecuentemente: </w:t>
      </w:r>
    </w:p>
    <w:p w14:paraId="3FB7F283" w14:textId="77777777" w:rsidR="0065090A" w:rsidRDefault="0065090A" w:rsidP="0065090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En las PYMES.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b) En las empresas grandes y multinacionales.</w:t>
      </w:r>
      <w:r>
        <w:rPr>
          <w:rFonts w:ascii="Arial" w:hAnsi="Arial" w:cs="Arial"/>
          <w:color w:val="222222"/>
          <w:sz w:val="23"/>
          <w:szCs w:val="23"/>
        </w:rPr>
        <w:br/>
        <w:t>c) En los autónomos. </w:t>
      </w:r>
    </w:p>
    <w:p w14:paraId="0EDF741E" w14:textId="77777777" w:rsidR="0065090A" w:rsidRDefault="0065090A" w:rsidP="0065090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D766549" w14:textId="77777777" w:rsidR="0065090A" w:rsidRDefault="0065090A" w:rsidP="0065090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¿Cuál de los siguientes no es uno de los objetivos de la deslocalización de empresas? </w:t>
      </w:r>
    </w:p>
    <w:p w14:paraId="321878D0" w14:textId="77777777" w:rsidR="0065090A" w:rsidRDefault="0065090A" w:rsidP="0065090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Ahorro de costes.</w:t>
      </w:r>
      <w:r>
        <w:rPr>
          <w:rFonts w:ascii="Arial" w:hAnsi="Arial" w:cs="Arial"/>
          <w:color w:val="222222"/>
          <w:sz w:val="23"/>
          <w:szCs w:val="23"/>
        </w:rPr>
        <w:br/>
        <w:t>b) Beneficiarse de una fiscalidad más favorable.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c) Mejora de las condiciones laborales de los/as trabajadores/as. </w:t>
      </w:r>
    </w:p>
    <w:p w14:paraId="6FDF8E7D" w14:textId="77777777" w:rsidR="0065090A" w:rsidRDefault="0065090A" w:rsidP="0065090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E6A43D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La dimensión de una empresa hace referencia: </w:t>
      </w:r>
    </w:p>
    <w:p w14:paraId="7DB8DD9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A los metros cuadrados que ocupa el solar donde está ubicada.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b) A la capacidad de producción de la empresa.</w:t>
      </w:r>
      <w:r>
        <w:rPr>
          <w:rFonts w:ascii="Arial" w:hAnsi="Arial" w:cs="Arial"/>
          <w:color w:val="222222"/>
          <w:sz w:val="23"/>
          <w:szCs w:val="23"/>
        </w:rPr>
        <w:br/>
        <w:t>c) Al número de años que la empresa lleva existiendo en el mercado. </w:t>
      </w:r>
    </w:p>
    <w:p w14:paraId="38194E35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DDA2032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 La deslocalización empresarial se produce cuando:</w:t>
      </w:r>
    </w:p>
    <w:p w14:paraId="7411E8F1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Una empresa tiene agencias o sucursales repartidas por todo el mundo.</w:t>
      </w:r>
    </w:p>
    <w:p w14:paraId="6E224A07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Una empresa abandona un país para instalar sus instalaciones en otro país. </w:t>
      </w:r>
    </w:p>
    <w:p w14:paraId="347EDEB6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No se conocen los centros de producción de la empresa. </w:t>
      </w:r>
    </w:p>
    <w:p w14:paraId="70685F1B" w14:textId="745C513E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  <w:t>7. ¿Cuál de las siguientes situaciones puede considerarse una estrategia de crecimiento interno de la empresa basada en la diversificación? </w:t>
      </w:r>
    </w:p>
    <w:p w14:paraId="6F157BD4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Vender más cantidad de nuestro producto habitual a nuestros clientes de siempre. </w:t>
      </w:r>
    </w:p>
    <w:p w14:paraId="263C6FE0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Vender nuestro producto de siempre en nuevos mercados.</w:t>
      </w:r>
      <w:r>
        <w:rPr>
          <w:rFonts w:ascii="Arial" w:hAnsi="Arial" w:cs="Arial"/>
          <w:color w:val="222222"/>
          <w:sz w:val="23"/>
          <w:szCs w:val="23"/>
        </w:rPr>
        <w:br/>
        <w:t>c</w:t>
      </w:r>
      <w:r>
        <w:rPr>
          <w:rFonts w:ascii="Arial" w:hAnsi="Arial" w:cs="Arial"/>
          <w:b/>
          <w:bCs/>
          <w:color w:val="222222"/>
          <w:sz w:val="23"/>
          <w:szCs w:val="23"/>
        </w:rPr>
        <w:t>) Ampliar nuestra cartera con productos diferentes vendidos en nuevos mercados. </w:t>
      </w:r>
    </w:p>
    <w:p w14:paraId="779CA197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 </w:t>
      </w:r>
    </w:p>
    <w:p w14:paraId="4EF0070E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8. ¿A cuál de los siguientes términos corresponde la definición: nivel máximo de producción que se puede obtener en un periodo de tiempo determinado? </w:t>
      </w:r>
    </w:p>
    <w:p w14:paraId="694B7ED2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Dimensión.</w:t>
      </w:r>
      <w:r>
        <w:rPr>
          <w:rFonts w:ascii="Arial" w:hAnsi="Arial" w:cs="Arial"/>
          <w:color w:val="222222"/>
          <w:sz w:val="23"/>
          <w:szCs w:val="23"/>
        </w:rPr>
        <w:br/>
        <w:t>b) Capacidad necesaria de producción. </w:t>
      </w:r>
    </w:p>
    <w:p w14:paraId="104D3D39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Localización. </w:t>
      </w:r>
    </w:p>
    <w:p w14:paraId="7E325BA4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324A909D" w14:textId="77777777" w:rsidR="0065090A" w:rsidRDefault="0065090A" w:rsidP="0065090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El vender los mismos productos en los mismos mercados, pero a un mayor número de clientes es una estrategia de 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PENETRACIÓN DE MERCADOS/ESPECIALIZACIÓN</w:t>
      </w:r>
    </w:p>
    <w:p w14:paraId="719AB85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La fusión por absorción de Liberbank por Unicaja Banco es una estrategia de crecimiento __________ .</w:t>
      </w:r>
      <w:r>
        <w:rPr>
          <w:rFonts w:ascii="Arial" w:hAnsi="Arial" w:cs="Arial"/>
          <w:b/>
          <w:bCs/>
          <w:color w:val="222222"/>
          <w:sz w:val="23"/>
          <w:szCs w:val="23"/>
        </w:rPr>
        <w:t>EXTERNO</w:t>
      </w:r>
    </w:p>
    <w:p w14:paraId="579FC61D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2020</w:t>
      </w:r>
    </w:p>
    <w:p w14:paraId="278029F8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La deslocalización en una empresa juguetera consiste en:</w:t>
      </w:r>
    </w:p>
    <w:p w14:paraId="7AD6C3FD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Trasladar la unidad de producción juguetera a otro país.</w:t>
      </w:r>
    </w:p>
    <w:p w14:paraId="1C29CA42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Fabricar los juguetes en su entorno próximo con recursos locales.</w:t>
      </w:r>
    </w:p>
    <w:p w14:paraId="0A40F782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Establecer una nueva unidad de producción para afrontar nuevos mercados.</w:t>
      </w:r>
    </w:p>
    <w:p w14:paraId="09684BCC" w14:textId="14A5B2DC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2. ¿Qué tipo de empresa suele definirse como “aquella que dispone de poca capacidad económica, gran flexibilidad y que aprovecha los espacios que dejan vacíos otras empresas en el mercado”?</w:t>
      </w:r>
    </w:p>
    <w:p w14:paraId="013095AC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Pyme.</w:t>
      </w:r>
    </w:p>
    <w:p w14:paraId="3FEAA2AE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Sociedad de responsabilidad limitada.</w:t>
      </w:r>
    </w:p>
    <w:p w14:paraId="276FB3B9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Sociedad cooperativa.</w:t>
      </w:r>
    </w:p>
    <w:p w14:paraId="034E7C3B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5008380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3. Una ventaja de las pequeñas empresas frente a las grandes empresas es:</w:t>
      </w:r>
    </w:p>
    <w:p w14:paraId="2FC1BBD1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facilidad de acceso a los mercados financieros internacionales.</w:t>
      </w:r>
    </w:p>
    <w:p w14:paraId="364F0423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 facilidad de comunicación entre el personal.</w:t>
      </w:r>
    </w:p>
    <w:p w14:paraId="105E89EF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Tienen preferencia en el acceso a los últimos avances tecnológicos.</w:t>
      </w:r>
    </w:p>
    <w:p w14:paraId="15DE59C9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E274432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Una empresa que fabrica quesos se plantea ampliar su negocio y producir yogures, ¿qué tipo de estrategia implanta?</w:t>
      </w:r>
    </w:p>
    <w:p w14:paraId="136FF348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Una estrategia corporativa.</w:t>
      </w:r>
    </w:p>
    <w:p w14:paraId="48D4BEB6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Una estrategia competitiva.</w:t>
      </w:r>
    </w:p>
    <w:p w14:paraId="24A536BE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Una estrategia operativa.</w:t>
      </w:r>
    </w:p>
    <w:p w14:paraId="7131DCB4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0ECE2BF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Un ejemplo de integración vertical hacia adelante es:</w:t>
      </w:r>
    </w:p>
    <w:p w14:paraId="3AC38EE1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fabricación de yogures por un fabricante de queso.</w:t>
      </w:r>
    </w:p>
    <w:p w14:paraId="7B4D313D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cultivo de trigo por una empresa agraria de cítricos.</w:t>
      </w:r>
    </w:p>
    <w:p w14:paraId="5B66F9C1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La venta de pollos asados por una granja ecológica de pollos</w:t>
      </w:r>
      <w:r>
        <w:rPr>
          <w:rFonts w:ascii="Arial" w:hAnsi="Arial" w:cs="Arial"/>
          <w:color w:val="222222"/>
          <w:sz w:val="23"/>
          <w:szCs w:val="23"/>
        </w:rPr>
        <w:t>.</w:t>
      </w:r>
    </w:p>
    <w:p w14:paraId="1888400D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E0DEB85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 En lo que respecta al lugar adecuado donde implantar una empresa de fabricación de harinas:</w:t>
      </w:r>
    </w:p>
    <w:p w14:paraId="37111B05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Siempre es mejor en el centro de las ciudades.</w:t>
      </w:r>
    </w:p>
    <w:p w14:paraId="26465028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No importa el desarrollo infraestructural de la región que se escoge.</w:t>
      </w:r>
    </w:p>
    <w:p w14:paraId="727DD0FD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La normativa legal es un aspecto a tener en cuenta.</w:t>
      </w:r>
    </w:p>
    <w:p w14:paraId="5FC77E88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br/>
      </w:r>
    </w:p>
    <w:p w14:paraId="1A80FCC4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3"/>
          <w:szCs w:val="23"/>
        </w:rPr>
      </w:pPr>
    </w:p>
    <w:p w14:paraId="034E14BB" w14:textId="33CB54CD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7. La dimensión:</w:t>
      </w:r>
    </w:p>
    <w:p w14:paraId="657DFDEF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No tiene nada que ver con la capacidad de producción.</w:t>
      </w:r>
    </w:p>
    <w:p w14:paraId="2D8395EA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Es una decisión a tener en cuenta en el momento de crear la empresa.</w:t>
      </w:r>
    </w:p>
    <w:p w14:paraId="2C1B058E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Es independiente de la localización.</w:t>
      </w:r>
    </w:p>
    <w:p w14:paraId="23B0E05F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39C5070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8. Si una empresa domina a otras compañías mediante el control de su capital, es:</w:t>
      </w:r>
    </w:p>
    <w:p w14:paraId="2EC6ADCF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Un holding.</w:t>
      </w:r>
    </w:p>
    <w:p w14:paraId="17069EDD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 monopolio.</w:t>
      </w:r>
    </w:p>
    <w:p w14:paraId="740954C1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 cártel.</w:t>
      </w:r>
    </w:p>
    <w:p w14:paraId="25057377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D2B5FBD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9. Las absorciones son:</w:t>
      </w:r>
    </w:p>
    <w:p w14:paraId="6404C8C0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Una manera de crecimiento interno de la empresa.</w:t>
      </w:r>
    </w:p>
    <w:p w14:paraId="26964797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Una asociación de dos o más empresas que se unen de forma temporal.</w:t>
      </w:r>
    </w:p>
    <w:p w14:paraId="6E453D86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Una forma de crecimiento externo.</w:t>
      </w:r>
    </w:p>
    <w:p w14:paraId="71563D6E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147F99A1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Cuando la empresa realiza un incremento de su capacidad productiva a través de nuevas inversiones, realiza un crecimiento _______________ INTERNO</w:t>
      </w:r>
    </w:p>
    <w:p w14:paraId="60FA698F" w14:textId="616D98D5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2019</w:t>
      </w:r>
    </w:p>
    <w:p w14:paraId="01B07017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Un cártel de dos o más empresas:</w:t>
      </w:r>
    </w:p>
    <w:p w14:paraId="68C8CD5D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Se forma cuando una empresa compra acciones de las demás con el propósito de tomar su control.</w:t>
      </w:r>
    </w:p>
    <w:p w14:paraId="7A7B4CAA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Es un acuerdo entre empresas de diferentes sectores para controlar el mercado.</w:t>
      </w:r>
    </w:p>
    <w:p w14:paraId="67390B78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Está formado por empresas que pertenecen al mismo sector y tratan de regular la competencia en el mercado.</w:t>
      </w:r>
    </w:p>
    <w:p w14:paraId="68E86033" w14:textId="448D14F8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  <w:t>2. El traslado de actividades productivas, desde países industrializados a países en vías de desarrollo, se denomina:</w:t>
      </w:r>
    </w:p>
    <w:p w14:paraId="35BF66E9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Deslocalización.</w:t>
      </w:r>
    </w:p>
    <w:p w14:paraId="0ADBBF15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Globalización.</w:t>
      </w:r>
    </w:p>
    <w:p w14:paraId="2B3E3237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Internacionalización.</w:t>
      </w:r>
    </w:p>
    <w:p w14:paraId="0C193A8E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EE81382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Un holding es:</w:t>
      </w:r>
    </w:p>
    <w:p w14:paraId="6841255C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Una asociación entre empresas independientes para desarrollar o ejecutar una obra o servicio.</w:t>
      </w:r>
    </w:p>
    <w:p w14:paraId="26433109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Una empresa que agrupa a otras empresas pertenecientes al mismo sector al objeto de regular la competencia.</w:t>
      </w:r>
    </w:p>
    <w:p w14:paraId="7ABCEE59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Una agrupación de empresas pertenecientes a una propiedad común.</w:t>
      </w:r>
    </w:p>
    <w:p w14:paraId="3D10C27F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i/>
          <w:iCs/>
          <w:color w:val="222222"/>
          <w:sz w:val="23"/>
          <w:szCs w:val="23"/>
        </w:rPr>
        <w:t>nota: el holding también pueden ser empresas de diferentes sectores.</w:t>
      </w:r>
    </w:p>
    <w:p w14:paraId="470246D9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i/>
          <w:iCs/>
          <w:color w:val="222222"/>
          <w:sz w:val="23"/>
          <w:szCs w:val="23"/>
        </w:rPr>
        <w:br/>
      </w:r>
    </w:p>
    <w:p w14:paraId="3D64BBF6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Si leemos en una noticia que la empresa X planea abrir 200 nuevos establecimientos y contratar a 3.000 personas, es un ejemplo de:</w:t>
      </w:r>
    </w:p>
    <w:p w14:paraId="5C8BB0FF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Penetración del mercado.</w:t>
      </w:r>
    </w:p>
    <w:p w14:paraId="7611FE4D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Integración horizontal.</w:t>
      </w:r>
    </w:p>
    <w:p w14:paraId="2B55BDBF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Diversificación.</w:t>
      </w:r>
    </w:p>
    <w:p w14:paraId="135CFFE9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1D257F8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Entre otras, una ventaja de las pymes es:</w:t>
      </w:r>
    </w:p>
    <w:p w14:paraId="2D85CC7E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Su gran capacidad para influir en los mercados en los que operan.</w:t>
      </w:r>
    </w:p>
    <w:p w14:paraId="0102B9F2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Su dificultad de acceso a los mercados de capitales.</w:t>
      </w:r>
    </w:p>
    <w:p w14:paraId="60A426EB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Su capacidad para favorecer relaciones más estrechas entre sus empleados.</w:t>
      </w:r>
    </w:p>
    <w:p w14:paraId="1475F372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0C0914D7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 Aplicando el criterio del número de trabajadores, una empresa de 150 empleados:</w:t>
      </w:r>
    </w:p>
    <w:p w14:paraId="537126F7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Puede considerarse pequeña.</w:t>
      </w:r>
    </w:p>
    <w:p w14:paraId="36F0A7AD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Puede considerarse mediana.</w:t>
      </w:r>
    </w:p>
    <w:p w14:paraId="495D5870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Puede considerarse grande</w:t>
      </w:r>
    </w:p>
    <w:p w14:paraId="1D168A32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4C05AE9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7. El crecimiento interno de una empresa hace referencia a:</w:t>
      </w:r>
    </w:p>
    <w:p w14:paraId="626C5FB4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adquisición y cooperación con otras empresas.</w:t>
      </w:r>
    </w:p>
    <w:p w14:paraId="72A06C08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fusión con otras empresas en el interior del país.</w:t>
      </w:r>
    </w:p>
    <w:p w14:paraId="0F5D617A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El incremento de la capacidad productiva a través de nuevas inversiones.</w:t>
      </w:r>
    </w:p>
    <w:p w14:paraId="0C712E76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D100DA0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8. El agrupamiento de empresas que pertenecen al mismo sector o realizan el mismo proceso de transformación se denomina:</w:t>
      </w:r>
    </w:p>
    <w:p w14:paraId="1BE7AC23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Concentración conglomeral.</w:t>
      </w:r>
    </w:p>
    <w:p w14:paraId="21C37BAE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Concentración horizontal.</w:t>
      </w:r>
    </w:p>
    <w:p w14:paraId="636C8831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Concentración vertical</w:t>
      </w:r>
    </w:p>
    <w:p w14:paraId="55B1B2AA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D200F0F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9. Cuando dos empresas se unen perdiendo sus personalidades jurídicas y aparece otra nueva, decimos que se ha producido:</w:t>
      </w:r>
    </w:p>
    <w:p w14:paraId="71EE6A1E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Una fusión.</w:t>
      </w:r>
    </w:p>
    <w:p w14:paraId="6269FF87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Una absorción.</w:t>
      </w:r>
    </w:p>
    <w:p w14:paraId="177CB6FC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Una participación mayoritaria en el capital.</w:t>
      </w:r>
    </w:p>
    <w:p w14:paraId="2684AC54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4AD3D0A1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10. Una estrategia de crecimiento interno de la empresa es:</w:t>
      </w:r>
    </w:p>
    <w:p w14:paraId="3AF7A095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El incremento de su capacidad productiva a través de nuevas inversiones.</w:t>
      </w:r>
    </w:p>
    <w:p w14:paraId="48D843C7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adquisición de otra empresa del mismo sector.</w:t>
      </w:r>
    </w:p>
    <w:p w14:paraId="2BAD065B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fusión con otra empresa del mismo sector.</w:t>
      </w:r>
    </w:p>
    <w:p w14:paraId="27D99B77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22DE5DE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SEMIABIERTAS</w:t>
      </w:r>
    </w:p>
    <w:p w14:paraId="15D853FC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Se llama _______________________ al traslado de actividades productivas desde países industrializados a países en  desarrollo caracterizados por poseer niveles sensiblemente inferiores a su renta per cápita y, por consiguiente, al salario medio de la población. </w:t>
      </w:r>
      <w:r>
        <w:rPr>
          <w:rFonts w:ascii="Arial" w:hAnsi="Arial" w:cs="Arial"/>
          <w:b/>
          <w:bCs/>
          <w:color w:val="222222"/>
          <w:sz w:val="23"/>
          <w:szCs w:val="23"/>
        </w:rPr>
        <w:t>(Respuesta: DESLOCALIZACIÓN)</w:t>
      </w:r>
    </w:p>
    <w:p w14:paraId="271AB853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Un _</w:t>
      </w:r>
      <w:r>
        <w:rPr>
          <w:rFonts w:ascii="Arial" w:hAnsi="Arial" w:cs="Arial"/>
          <w:b/>
          <w:bCs/>
          <w:color w:val="222222"/>
          <w:sz w:val="23"/>
          <w:szCs w:val="23"/>
        </w:rPr>
        <w:t>_____________</w:t>
      </w:r>
      <w:r>
        <w:rPr>
          <w:rFonts w:ascii="Arial" w:hAnsi="Arial" w:cs="Arial"/>
          <w:color w:val="222222"/>
          <w:sz w:val="23"/>
          <w:szCs w:val="23"/>
        </w:rPr>
        <w:t>___ es un acuerdo entre empresas de un mismo sector para fijar la producción y los precios de un determinado producto. </w:t>
      </w:r>
      <w:r>
        <w:rPr>
          <w:rFonts w:ascii="Arial" w:hAnsi="Arial" w:cs="Arial"/>
          <w:b/>
          <w:bCs/>
          <w:color w:val="222222"/>
          <w:sz w:val="23"/>
          <w:szCs w:val="23"/>
        </w:rPr>
        <w:t>(Respuesta: CÁRTEL)</w:t>
      </w:r>
    </w:p>
    <w:p w14:paraId="471E1075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El volumen de negocio, el número de empleados de la plantilla y el valor del activo de una empresa son variables que se usan para medir su______________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(Respuesta: DIMENSIÓN)</w:t>
      </w:r>
    </w:p>
    <w:p w14:paraId="676A3D35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</w:r>
    </w:p>
    <w:p w14:paraId="71BAF8E3" w14:textId="77777777" w:rsidR="0065090A" w:rsidRDefault="0065090A" w:rsidP="0065090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AÑOS ANTERIORES</w:t>
      </w:r>
    </w:p>
    <w:p w14:paraId="2CEB061E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1.- Una estrategia de crecimiento interno se lleva a cabo cuando se produce:</w:t>
      </w:r>
    </w:p>
    <w:p w14:paraId="4F5664D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Una fusión.</w:t>
      </w:r>
    </w:p>
    <w:p w14:paraId="40688CCA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Una diversificación de los productos.</w:t>
      </w:r>
    </w:p>
    <w:p w14:paraId="05EDE9B1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Una absorción de empresas.</w:t>
      </w:r>
    </w:p>
    <w:p w14:paraId="132AE9A5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8515C45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172D52F" w14:textId="77777777" w:rsidR="0065090A" w:rsidRDefault="0065090A" w:rsidP="0065090A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044D7B0B" w14:textId="736A5604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2.- ¿Cómo se denomina a la modalidad de crecimiento empresarial mediante la cooperación</w:t>
      </w:r>
    </w:p>
    <w:p w14:paraId="2B75FC69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con otras empresas?</w:t>
      </w:r>
    </w:p>
    <w:p w14:paraId="6861107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Interno.</w:t>
      </w:r>
    </w:p>
    <w:p w14:paraId="6EC0F07A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Externo.</w:t>
      </w:r>
    </w:p>
    <w:p w14:paraId="7AD67D51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Mixto o híbrido.</w:t>
      </w:r>
    </w:p>
    <w:p w14:paraId="11927627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1732FCE" w14:textId="09810122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3.- La estrategia de diversificación dirigida hacia el mercado de productos complementarios o</w:t>
      </w:r>
    </w:p>
    <w:p w14:paraId="2AFDD2A5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sustitutivos de los ya producidos, es un tipo de diversificación:</w:t>
      </w:r>
    </w:p>
    <w:p w14:paraId="6686D17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Horizontal.</w:t>
      </w:r>
    </w:p>
    <w:p w14:paraId="5D1FA889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Vertical.</w:t>
      </w:r>
    </w:p>
    <w:p w14:paraId="229180D7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Heterogénea.</w:t>
      </w:r>
    </w:p>
    <w:p w14:paraId="43086F41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2CE1773" w14:textId="08B7D416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4.- Cuando dos empresas se unen perdiendo sus personalidades jurídicas y aparece otra nueva,</w:t>
      </w:r>
    </w:p>
    <w:p w14:paraId="37664F80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decimos que se ha producido:</w:t>
      </w:r>
    </w:p>
    <w:p w14:paraId="6B04A83B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Una fusión.</w:t>
      </w:r>
    </w:p>
    <w:p w14:paraId="2CB6E24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Una absorción.</w:t>
      </w:r>
    </w:p>
    <w:p w14:paraId="7F12DD82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Una participación mayoritaria en el capital</w:t>
      </w:r>
    </w:p>
    <w:p w14:paraId="11C8B4C6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2785B27" w14:textId="0F500A5D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5.- Hablamos de crecimiento interno de una</w:t>
      </w:r>
    </w:p>
    <w:p w14:paraId="1E4DBACA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empresa:</w:t>
      </w:r>
    </w:p>
    <w:p w14:paraId="2703A622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Cuando se produce una ampliación de las instalaciones de la empresa mediante la adquisición de nueva maquinaria que se incorpora al proceso de fabricación e incrementa su capacidad productiva.</w:t>
      </w:r>
    </w:p>
    <w:p w14:paraId="52093C85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Cuando se produce una fusión por absorción que permite incrementar la capacidad productiva de la empresa.</w:t>
      </w:r>
    </w:p>
    <w:p w14:paraId="47638FC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Cuando una empresa se divide en dos de menor tamaño.</w:t>
      </w:r>
    </w:p>
    <w:p w14:paraId="5190DBB4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48C349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   </w:t>
      </w:r>
    </w:p>
    <w:p w14:paraId="51CB8FF4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6.- La localización de toda empresa en nuestro país:</w:t>
      </w:r>
    </w:p>
    <w:p w14:paraId="095E5577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Responde siempre al aprovisionamiento de materias primas.</w:t>
      </w:r>
    </w:p>
    <w:p w14:paraId="0301773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Responde siempre a la demanda del mercado.</w:t>
      </w:r>
    </w:p>
    <w:p w14:paraId="6A467F25" w14:textId="72483DAD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Suele responder a la demanda del mercado o aprovisionamiento de materias primas, pero hay otras muchas razones.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DA12FA2" w14:textId="0CAA585F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7.- Si la empresa se dedica a cubrir todas las fases del proceso productivo o de distribución:</w:t>
      </w:r>
    </w:p>
    <w:p w14:paraId="5BAD552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Está diversificada o integrada horizontalmente.</w:t>
      </w:r>
    </w:p>
    <w:p w14:paraId="23A9C551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Está diversificada o integrada verticalmente.</w:t>
      </w:r>
    </w:p>
    <w:p w14:paraId="430374B7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Está diversificada verticalmente y horizontalmente.</w:t>
      </w:r>
    </w:p>
    <w:p w14:paraId="76A16479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AB9EF63" w14:textId="7E0CEC08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8.- Si se unen empresas que realizan una misma etapa del proceso de transformación o que fabrican el mismo producto o prestan el mismo servicio, estamos ante:</w:t>
      </w:r>
    </w:p>
    <w:p w14:paraId="0A217B04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 proceso de integración vertical.</w:t>
      </w:r>
    </w:p>
    <w:p w14:paraId="4178F7F5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Un proceso de integración horizontal.</w:t>
      </w:r>
    </w:p>
    <w:p w14:paraId="58CD51FC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 proceso de integración medioambiental</w:t>
      </w:r>
    </w:p>
    <w:p w14:paraId="57CF2489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6EA277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FF81E4C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9.- La dimensión de una empresa es:</w:t>
      </w:r>
    </w:p>
    <w:p w14:paraId="6CAF3A4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espacio ocupado por sus instalaciones.</w:t>
      </w:r>
    </w:p>
    <w:p w14:paraId="195C7D02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distancia a los mercados a los que suministra.</w:t>
      </w:r>
    </w:p>
    <w:p w14:paraId="0C3471E6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La capacidad de producción de sus instalaciones.</w:t>
      </w:r>
    </w:p>
    <w:p w14:paraId="5302328F" w14:textId="7C80BFBA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65A8606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10.- Cuando una sociedad compra el patrimonio de otra u otras sociedades y lo integra en el suyo propio, se denomina:</w:t>
      </w:r>
    </w:p>
    <w:p w14:paraId="29D4412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Fusión.</w:t>
      </w:r>
    </w:p>
    <w:p w14:paraId="4ED3B4F4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Absorción.</w:t>
      </w:r>
    </w:p>
    <w:p w14:paraId="2AD1DB4B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Alianza de empresas.</w:t>
      </w:r>
    </w:p>
    <w:p w14:paraId="4FD6A03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CF0EEA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2013A4B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11. Las PYMES:</w:t>
      </w:r>
    </w:p>
    <w:p w14:paraId="042601C0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En España, generan un escaso número de puestos de trabajo.</w:t>
      </w:r>
    </w:p>
    <w:p w14:paraId="411DE690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Tienen un fuerte poder financiero.</w:t>
      </w:r>
    </w:p>
    <w:p w14:paraId="3322FB8B" w14:textId="375900B2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Son idóneas para el desarrollo y aprovechamiento de los denominados mercados intersticiales.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018DADC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491222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12. ¿Cómo se denomina a la estrategia de crecimiento que consiste en el aumento de las ventas de sus productos ya existentes en los mercados actuales?</w:t>
      </w:r>
    </w:p>
    <w:p w14:paraId="3ED92D01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Penetración de mercados.</w:t>
      </w:r>
    </w:p>
    <w:p w14:paraId="2CA06797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Desarrollo de mercados.</w:t>
      </w:r>
    </w:p>
    <w:p w14:paraId="20B2D8BC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Desarrollo de productos.</w:t>
      </w:r>
    </w:p>
    <w:p w14:paraId="083165B7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C429500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15AE82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13. Hablamos de crecimiento externo de una empresa:</w:t>
      </w:r>
    </w:p>
    <w:p w14:paraId="678A1BFA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Cuando se produce una ampliación de las instalaciones de la empresa mediante la adquisición de nueva maquinaria que se incorpora al proceso de fabricación e incrementa su capacidad productiva.</w:t>
      </w:r>
    </w:p>
    <w:p w14:paraId="38603BE8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Cuando se produce una fusión por absorción.</w:t>
      </w:r>
    </w:p>
    <w:p w14:paraId="5EE7174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Cuando la empresa adquiere materias primas.</w:t>
      </w:r>
    </w:p>
    <w:p w14:paraId="62761E58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80850C8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320FE831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14. Un </w:t>
      </w:r>
      <w:r>
        <w:rPr>
          <w:rFonts w:ascii="Arial" w:hAnsi="Arial" w:cs="Arial"/>
          <w:i/>
          <w:iCs/>
          <w:color w:val="222222"/>
          <w:sz w:val="23"/>
          <w:szCs w:val="23"/>
        </w:rPr>
        <w:t>holding </w:t>
      </w:r>
      <w:r>
        <w:rPr>
          <w:rFonts w:ascii="Arial" w:hAnsi="Arial" w:cs="Arial"/>
          <w:color w:val="222222"/>
          <w:sz w:val="23"/>
          <w:szCs w:val="23"/>
        </w:rPr>
        <w:t>es una:</w:t>
      </w:r>
    </w:p>
    <w:p w14:paraId="274B69FB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Empresa que agrupa a otras empresas pertenecientes al mismo sector al objeto de regular la competencia.</w:t>
      </w:r>
    </w:p>
    <w:p w14:paraId="132D9548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Asociación entre empresas independientes para desarrollar o ejecutar una obra o servicio.</w:t>
      </w:r>
    </w:p>
    <w:p w14:paraId="56C4AF7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Forma de agrupación de empresas en la que una compañía controla las otras empresas,</w:t>
      </w:r>
    </w:p>
    <w:p w14:paraId="528D416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mediante la adquisición de todas o una mayoría de sus acciones.</w:t>
      </w:r>
    </w:p>
    <w:p w14:paraId="1013C579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B4A48FB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BDE96E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15. La fusión se produce cuando:</w:t>
      </w:r>
    </w:p>
    <w:p w14:paraId="155108D2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Tres empresas utilizan la misma flota de transporte en la venta de sus productos al exterior.</w:t>
      </w:r>
    </w:p>
    <w:p w14:paraId="60CC2A64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Una empresa compra o adquiere a otra integrándola en su estructura, perdiendo la empresa vendida su personalidad jurídica y permaneciendo la personalidad de la que compra.</w:t>
      </w:r>
    </w:p>
    <w:p w14:paraId="138330D2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Dos empresas se unen perdiendo sus personalidades jurídicas y aparece otra mayor con</w:t>
      </w:r>
    </w:p>
    <w:p w14:paraId="2AF4B0B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personalidad jurídica diferente.</w:t>
      </w:r>
    </w:p>
    <w:p w14:paraId="082D5BAB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4A91F3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71EE509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16. ¿Cómo se denomina a una forma de organización empresarial en la que una compañía matriz consigue las acciones y las participaciones de otras empresas que controla?:</w:t>
      </w:r>
    </w:p>
    <w:p w14:paraId="17454757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Joint-ventures.</w:t>
      </w:r>
    </w:p>
    <w:p w14:paraId="57CE8981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Cluster.</w:t>
      </w:r>
    </w:p>
    <w:p w14:paraId="297DFCD8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holding.</w:t>
      </w:r>
    </w:p>
    <w:p w14:paraId="6159C248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BC1D6DA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065C53AC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17. Hablamos de crecimiento interno de una empresa:</w:t>
      </w:r>
    </w:p>
    <w:p w14:paraId="1F02A54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Cuando se produce una ampliación de las instalaciones de la empresa mediante la adquisición de nueva maquinaria que incrementa su capacidad productiva.</w:t>
      </w:r>
    </w:p>
    <w:p w14:paraId="438C878A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Cuando se produce una fusión por absorción.</w:t>
      </w:r>
    </w:p>
    <w:p w14:paraId="013889A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Cuando se unen varias empresas de un mismo sector productivo formando un cártel.</w:t>
      </w:r>
    </w:p>
    <w:p w14:paraId="7106BC2A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55ED4E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21BB52E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18. Una empresa que adquiere a otra está llevando a cabo:</w:t>
      </w:r>
    </w:p>
    <w:p w14:paraId="5C02962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Una estrategia de crecimiento externo</w:t>
      </w:r>
      <w:r>
        <w:rPr>
          <w:rFonts w:ascii="Arial" w:hAnsi="Arial" w:cs="Arial"/>
          <w:color w:val="222222"/>
          <w:sz w:val="23"/>
          <w:szCs w:val="23"/>
        </w:rPr>
        <w:t>.</w:t>
      </w:r>
    </w:p>
    <w:p w14:paraId="6A482ED6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Una estrategia de crecimiento interno de especialización.</w:t>
      </w:r>
    </w:p>
    <w:p w14:paraId="6E39B68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Una estrategia de crecimiento interno de diversificación.</w:t>
      </w:r>
    </w:p>
    <w:p w14:paraId="371D7E97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8D64407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EFC8F71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19. La dimensión de una empresa es:</w:t>
      </w:r>
    </w:p>
    <w:p w14:paraId="1A17D19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espacio ocupado por sus instalaciones.</w:t>
      </w:r>
    </w:p>
    <w:p w14:paraId="1ED185F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distancia a los mercados a los que suministra.</w:t>
      </w:r>
    </w:p>
    <w:p w14:paraId="670E5B2E" w14:textId="120A7C8E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La capacidad de producción de sus instalaciones.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CCCE1DB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B0168D9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20. Una de las ventajas de las pymes es su:</w:t>
      </w:r>
    </w:p>
    <w:p w14:paraId="102021F4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Flexibilidad.</w:t>
      </w:r>
    </w:p>
    <w:p w14:paraId="3BC34E4E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Su facilidad de acceso a la financiación.</w:t>
      </w:r>
    </w:p>
    <w:p w14:paraId="4E9FD6CF" w14:textId="2C3C731A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posibilidad de aprovecharse de la creación de economías de escala.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500A02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640E14D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21. ¿Cómo se denomina a la modalidad de crecimiento empresarial mediante la cooperación con otras empresas?</w:t>
      </w:r>
    </w:p>
    <w:p w14:paraId="0B439B2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Interno.</w:t>
      </w:r>
    </w:p>
    <w:p w14:paraId="3BA34550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Externo.</w:t>
      </w:r>
    </w:p>
    <w:p w14:paraId="01A6DF5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Mixto o híbrido.</w:t>
      </w:r>
    </w:p>
    <w:p w14:paraId="79D3A954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3058F9C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763372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22. La estrategia de diversificación que consiste en crecer añadiendo nuevas actividades a las</w:t>
      </w:r>
    </w:p>
    <w:p w14:paraId="44489B94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actuales, pero dentro del mismo sector, se denomina:</w:t>
      </w:r>
    </w:p>
    <w:p w14:paraId="30855BA0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Horizontal.</w:t>
      </w:r>
    </w:p>
    <w:p w14:paraId="0718E152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Vertical.</w:t>
      </w:r>
    </w:p>
    <w:p w14:paraId="6088B23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Heterogénea.</w:t>
      </w:r>
    </w:p>
    <w:p w14:paraId="4800BDF7" w14:textId="526949AE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F847961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8317778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23. La dimensión de una empresa viene dada por:</w:t>
      </w:r>
    </w:p>
    <w:p w14:paraId="1CC132C1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tamaño de sus instalaciones.</w:t>
      </w:r>
    </w:p>
    <w:p w14:paraId="3AC4C8D7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número de empleados.</w:t>
      </w:r>
    </w:p>
    <w:p w14:paraId="2A59B8D2" w14:textId="2E216696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La capacidad productiva.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4F142C86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3FD0185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24. ¿Qué es un </w:t>
      </w:r>
      <w:r>
        <w:rPr>
          <w:rFonts w:ascii="Arial" w:hAnsi="Arial" w:cs="Arial"/>
          <w:i/>
          <w:iCs/>
          <w:color w:val="222222"/>
          <w:sz w:val="23"/>
          <w:szCs w:val="23"/>
        </w:rPr>
        <w:t>holding</w:t>
      </w:r>
      <w:r>
        <w:rPr>
          <w:rFonts w:ascii="Arial" w:hAnsi="Arial" w:cs="Arial"/>
          <w:color w:val="222222"/>
          <w:sz w:val="23"/>
          <w:szCs w:val="23"/>
        </w:rPr>
        <w:t>?</w:t>
      </w:r>
    </w:p>
    <w:p w14:paraId="2C303A49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Conjunto de empresas que tienen la misma actividad.</w:t>
      </w:r>
    </w:p>
    <w:p w14:paraId="5138DCBC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Grupo de empresas en las que una controla a las demás.</w:t>
      </w:r>
    </w:p>
    <w:p w14:paraId="0D78E67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Grupo de empresas que tienen las mismas fuentes de financiación ajena.</w:t>
      </w:r>
    </w:p>
    <w:p w14:paraId="722D8E8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5D5DB494" w14:textId="1ED9D19E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25. La estrategia de diversificación que consiste en que la empresa añade nuevos productos complementarios o sustitutivos de los existentes se conoce como:</w:t>
      </w:r>
    </w:p>
    <w:p w14:paraId="6EE577E4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Horizontal.</w:t>
      </w:r>
    </w:p>
    <w:p w14:paraId="743555C5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Vertical.</w:t>
      </w:r>
    </w:p>
    <w:p w14:paraId="3D284ECB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Heterogénea.</w:t>
      </w:r>
    </w:p>
    <w:p w14:paraId="4E638EB2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7824E74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D0892A8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26. Una empresa que adquiere a otra está llevando a cabo:</w:t>
      </w:r>
    </w:p>
    <w:p w14:paraId="0CEEFAB2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Una estrategia de crecimiento externo.</w:t>
      </w:r>
    </w:p>
    <w:p w14:paraId="471432F7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Una estrategia de crecimiento interno de especialización.</w:t>
      </w:r>
    </w:p>
    <w:p w14:paraId="6CF3FF5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Una estrategia de crecimiento interno de diversificación.</w:t>
      </w:r>
    </w:p>
    <w:p w14:paraId="67970BE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766FB26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4BDB04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27. Una concentración vertical de empresas que cubren todas las fases del proceso productivo es:</w:t>
      </w:r>
    </w:p>
    <w:p w14:paraId="0C216F77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Un Trust.</w:t>
      </w:r>
    </w:p>
    <w:p w14:paraId="79BDD48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 Cartel.</w:t>
      </w:r>
    </w:p>
    <w:p w14:paraId="028E8CD8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 Holding.</w:t>
      </w:r>
    </w:p>
    <w:p w14:paraId="31BDF9A2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116A7D5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D314942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28. Las pequeñas y medianas empresas se caracterizan por:</w:t>
      </w:r>
    </w:p>
    <w:p w14:paraId="56D42944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Tener mayor capacidad de financiación.</w:t>
      </w:r>
    </w:p>
    <w:p w14:paraId="243FE9B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Tener mayor capacidad de adaptación a los avances tecnológicos.</w:t>
      </w:r>
    </w:p>
    <w:p w14:paraId="42F54341" w14:textId="68FF886B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Generar, en conjunto, más empleo que las empresas de gran tamaño.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621FC8A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70E2117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29. La dimensión de una empresa es:</w:t>
      </w:r>
    </w:p>
    <w:p w14:paraId="2BC62D66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espacio que ocupan las explotaciones.</w:t>
      </w:r>
    </w:p>
    <w:p w14:paraId="6CC86A0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Su capacidad de producción.</w:t>
      </w:r>
    </w:p>
    <w:p w14:paraId="5F99B0A4" w14:textId="74AE97B9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tasa máxima de producción en condiciones extraordinariamente favorables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61A72B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FAEFED0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30. PYME significa:</w:t>
      </w:r>
    </w:p>
    <w:p w14:paraId="57725DD5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Pequeña y mediana empresa.</w:t>
      </w:r>
    </w:p>
    <w:p w14:paraId="5986A046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Producción y mantenimiento de empresas.</w:t>
      </w:r>
    </w:p>
    <w:p w14:paraId="1CBF8CDA" w14:textId="64DFB1A3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Pequeña y menor empresa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B8B3E7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7E94390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31. Hablamos de crecimiento interno de una empresa:</w:t>
      </w:r>
    </w:p>
    <w:p w14:paraId="3AD1B26C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Cuando se produce una ampliación de las instalaciones de la empresa mediante la</w:t>
      </w:r>
    </w:p>
    <w:p w14:paraId="19B69B2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adquisición de nueva maquinaria que incrementa su capacidad productiva.</w:t>
      </w:r>
    </w:p>
    <w:p w14:paraId="0D6BBAD5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Cuando se produce una fusión por absorción.</w:t>
      </w:r>
    </w:p>
    <w:p w14:paraId="78EB3AAB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Cuando se unen varias empresas de un mismo sector productivo formando un cártel.</w:t>
      </w:r>
    </w:p>
    <w:p w14:paraId="7336A249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981326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C76CD97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32. La capacidad productiva de una empresa es:</w:t>
      </w:r>
    </w:p>
    <w:p w14:paraId="54B9FA96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La cantidad máxima que una empresa es capaz de producir en un periodo de tiempo.</w:t>
      </w:r>
    </w:p>
    <w:p w14:paraId="7DCF396F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cantidad que una empresa produce en un periodo de tiempo.</w:t>
      </w:r>
    </w:p>
    <w:p w14:paraId="11DB5B9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tamaño de las instalaciones.</w:t>
      </w:r>
    </w:p>
    <w:p w14:paraId="7E4126D5" w14:textId="5641ED2C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  <w:r>
        <w:rPr>
          <w:rFonts w:ascii="Arial" w:hAnsi="Arial" w:cs="Arial"/>
          <w:color w:val="222222"/>
          <w:sz w:val="23"/>
          <w:szCs w:val="23"/>
        </w:rPr>
        <w:br/>
        <w:t>33. El agrupamiento de empresas que pertenecen al mismo sector o realizan el mismo proceso de transformación se denomina:</w:t>
      </w:r>
    </w:p>
    <w:p w14:paraId="247BBE14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Concentración horizontal.</w:t>
      </w:r>
    </w:p>
    <w:p w14:paraId="3A37D31E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Concentración vertical.</w:t>
      </w:r>
    </w:p>
    <w:p w14:paraId="0AAAF52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Concentración conglomeral</w:t>
      </w:r>
    </w:p>
    <w:p w14:paraId="5B8C7991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A5D83F9" w14:textId="3A34A32D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34. Las PYMES:</w:t>
      </w:r>
    </w:p>
    <w:p w14:paraId="409CA952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Son siempre las empresas menos eficientes y menos rentables.</w:t>
      </w:r>
    </w:p>
    <w:p w14:paraId="55187BAA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Tienen un fuerte poder financiero.</w:t>
      </w:r>
    </w:p>
    <w:p w14:paraId="274D1089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Son las grandes generadoras de empleo en España.</w:t>
      </w:r>
    </w:p>
    <w:p w14:paraId="52802133" w14:textId="7F20ED73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8867BAB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35. El crecimiento interno de una empresa es un concepto que podría hacer referencia a:</w:t>
      </w:r>
    </w:p>
    <w:p w14:paraId="7A43164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adquisición y control de otras empresas.</w:t>
      </w:r>
    </w:p>
    <w:p w14:paraId="7ABB773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Diversificar la producción para conseguir nuevos mercados.</w:t>
      </w:r>
    </w:p>
    <w:p w14:paraId="04DA555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fusión con otras empresas.</w:t>
      </w:r>
    </w:p>
    <w:p w14:paraId="470815D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2ED2F2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0362961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36. En relación con las empresas de gran tamaño, las pymes se caracterizan por:</w:t>
      </w:r>
    </w:p>
    <w:p w14:paraId="48DE5C02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Tener mejor nivel tecnológico.</w:t>
      </w:r>
    </w:p>
    <w:p w14:paraId="157C968A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Ser más flexibles.</w:t>
      </w:r>
    </w:p>
    <w:p w14:paraId="67A7EF7E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Tener mejores posibilidades de financiación.</w:t>
      </w:r>
    </w:p>
    <w:p w14:paraId="309B99EE" w14:textId="75775C68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C6CFB2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BECE4A2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lastRenderedPageBreak/>
        <w:t>PREGUNTAS CORTAS.</w:t>
      </w:r>
    </w:p>
    <w:p w14:paraId="2A0BFB49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8B3F098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1.- Cuando la empresa va aumentado su tamaño a medida que se producen nuevas inversiones de forma gradual mediante la apertura de nuevas sucursales o creando empresas filiales podemos hablar de crecimiento de tipo ________________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INTERNO</w:t>
      </w:r>
    </w:p>
    <w:p w14:paraId="1A21BF3A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17452AD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69478A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2.- Cuando dos empresas se unen perdiendo sus personalidades jurídicas y aparece otra mayor con personalidad jurídica diferente estamos hablando de una ___________ de empresas. </w:t>
      </w:r>
      <w:r>
        <w:rPr>
          <w:rFonts w:ascii="Arial" w:hAnsi="Arial" w:cs="Arial"/>
          <w:b/>
          <w:bCs/>
          <w:color w:val="222222"/>
          <w:sz w:val="23"/>
          <w:szCs w:val="23"/>
        </w:rPr>
        <w:t>FUSIÓN</w:t>
      </w:r>
    </w:p>
    <w:p w14:paraId="7C515028" w14:textId="68F0B5B2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67CFDF3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4273104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Un __________ es un acuerdo entre empresas de un mismo sector para fijar la producción y los precios de un determinado producto. </w:t>
      </w:r>
      <w:r>
        <w:rPr>
          <w:rFonts w:ascii="Arial" w:hAnsi="Arial" w:cs="Arial"/>
          <w:b/>
          <w:bCs/>
          <w:color w:val="222222"/>
          <w:sz w:val="23"/>
          <w:szCs w:val="23"/>
        </w:rPr>
        <w:t>CÁRTEL</w:t>
      </w:r>
    </w:p>
    <w:p w14:paraId="3E9022D9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96AD7BC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2E2F561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La estrategia consistente en vender productos completamente diferentes a los que se venían comercializando en mercados totalmente nuevos recibe el nombre de 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DIVERSIFICACIÓN</w:t>
      </w:r>
    </w:p>
    <w:p w14:paraId="344242DF" w14:textId="73B6D3D6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D0C21C7" w14:textId="77777777" w:rsidR="0065090A" w:rsidRDefault="0065090A" w:rsidP="0065090A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La empresa que tiene filiales de fabricación y distribución en distintos países sería una empresa _______________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MULTINACIONALES</w:t>
      </w:r>
    </w:p>
    <w:p w14:paraId="22402B23" w14:textId="77777777" w:rsidR="00D31D98" w:rsidRPr="0065090A" w:rsidRDefault="00D31D98" w:rsidP="0065090A"/>
    <w:sectPr w:rsidR="00D31D98" w:rsidRPr="0065090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4D6E8" w14:textId="77777777" w:rsidR="007C1C82" w:rsidRDefault="007C1C82" w:rsidP="0070386F">
      <w:pPr>
        <w:spacing w:after="0" w:line="240" w:lineRule="auto"/>
      </w:pPr>
      <w:r>
        <w:separator/>
      </w:r>
    </w:p>
  </w:endnote>
  <w:endnote w:type="continuationSeparator" w:id="0">
    <w:p w14:paraId="33DCABEE" w14:textId="77777777" w:rsidR="007C1C82" w:rsidRDefault="007C1C82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FC36" w14:textId="77777777" w:rsidR="007C1C82" w:rsidRDefault="007C1C82" w:rsidP="0070386F">
      <w:pPr>
        <w:spacing w:after="0" w:line="240" w:lineRule="auto"/>
      </w:pPr>
      <w:r>
        <w:separator/>
      </w:r>
    </w:p>
  </w:footnote>
  <w:footnote w:type="continuationSeparator" w:id="0">
    <w:p w14:paraId="04B2D8F7" w14:textId="77777777" w:rsidR="007C1C82" w:rsidRDefault="007C1C82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64B4E10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</w:t>
    </w:r>
    <w:r w:rsidR="00221373">
      <w:rPr>
        <w:b/>
        <w:bCs/>
        <w:sz w:val="32"/>
        <w:szCs w:val="32"/>
        <w:u w:val="single"/>
      </w:rPr>
      <w:t>2</w:t>
    </w:r>
    <w:r w:rsidRPr="0070386F">
      <w:rPr>
        <w:b/>
        <w:bCs/>
        <w:sz w:val="32"/>
        <w:szCs w:val="32"/>
        <w:u w:val="single"/>
      </w:rPr>
      <w:t xml:space="preserve"> BACH CC.SS</w:t>
    </w:r>
  </w:p>
  <w:p w14:paraId="20C39287" w14:textId="77777777" w:rsidR="0070386F" w:rsidRDefault="007038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2C8"/>
    <w:multiLevelType w:val="hybridMultilevel"/>
    <w:tmpl w:val="5F9AEB7A"/>
    <w:lvl w:ilvl="0" w:tplc="AB48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64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221373"/>
    <w:rsid w:val="003F5A6D"/>
    <w:rsid w:val="00421F99"/>
    <w:rsid w:val="00425A95"/>
    <w:rsid w:val="005B3BFB"/>
    <w:rsid w:val="0065090A"/>
    <w:rsid w:val="006E0717"/>
    <w:rsid w:val="0070386F"/>
    <w:rsid w:val="007B731A"/>
    <w:rsid w:val="007C1C82"/>
    <w:rsid w:val="008514B8"/>
    <w:rsid w:val="0089167B"/>
    <w:rsid w:val="008E77A3"/>
    <w:rsid w:val="00984AE1"/>
    <w:rsid w:val="00A1750F"/>
    <w:rsid w:val="00D31D98"/>
    <w:rsid w:val="00E07508"/>
    <w:rsid w:val="00E66D7C"/>
    <w:rsid w:val="00EB473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customStyle="1" w:styleId="msonormal0">
    <w:name w:val="msonormal"/>
    <w:basedOn w:val="Normal"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2137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13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2620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José Antonio Segura Herrada</cp:lastModifiedBy>
  <cp:revision>9</cp:revision>
  <dcterms:created xsi:type="dcterms:W3CDTF">2022-04-13T15:37:00Z</dcterms:created>
  <dcterms:modified xsi:type="dcterms:W3CDTF">2022-06-07T09:02:00Z</dcterms:modified>
</cp:coreProperties>
</file>