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0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E355B3" w:rsidRPr="00E355B3" w14:paraId="16C7AC3E" w14:textId="77777777" w:rsidTr="00E355B3">
        <w:trPr>
          <w:trHeight w:val="12310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7974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shd w:val="clear" w:color="auto" w:fill="FFFFFF"/>
                <w:lang w:eastAsia="es-ES"/>
              </w:rPr>
              <w:t>1. Una de las causas que explican la aparición de un monopolio es:</w:t>
            </w:r>
          </w:p>
          <w:p w14:paraId="2F110F0A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La diferenciación del producto.</w:t>
            </w:r>
          </w:p>
          <w:p w14:paraId="3C7AB971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El desarrollo tecnológico.</w:t>
            </w:r>
          </w:p>
          <w:p w14:paraId="4B28F07A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La existencia de patentes</w:t>
            </w:r>
          </w:p>
          <w:p w14:paraId="7C9E5CA5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D. La CNMC</w:t>
            </w:r>
          </w:p>
          <w:p w14:paraId="62552E76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8E43CE8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2. ¿Cuál de las siguientes características se da en un mercado oligopolista</w:t>
            </w:r>
            <w:r w:rsidRPr="00E355B3">
              <w:rPr>
                <w:rFonts w:ascii="Open Sans" w:eastAsia="Times New Roman" w:hAnsi="Open Sans" w:cs="Open Sans"/>
                <w:color w:val="1F497D"/>
                <w:sz w:val="23"/>
                <w:szCs w:val="23"/>
                <w:lang w:val="es-ES_tradnl" w:eastAsia="es-ES"/>
              </w:rPr>
              <w:t>?:</w:t>
            </w:r>
          </w:p>
          <w:p w14:paraId="67017A87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Las empresas son pocas y precio-aceptantes.</w:t>
            </w:r>
          </w:p>
          <w:p w14:paraId="3EC67CC3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El producto está diferenciado</w:t>
            </w:r>
          </w:p>
          <w:p w14:paraId="5FAD180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Hay interdependencia entre las empresas</w:t>
            </w:r>
          </w:p>
          <w:p w14:paraId="0E7EF665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D. No hay barreras de entrada</w:t>
            </w:r>
          </w:p>
          <w:p w14:paraId="37BF4939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068E2F4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3. Un mercado con pocos vendedores y muchos compradores recibe el nombre de:</w:t>
            </w:r>
          </w:p>
          <w:p w14:paraId="12D77CEA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Oligopolio.</w:t>
            </w:r>
          </w:p>
          <w:p w14:paraId="6FDFE16A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Competencia monopolística.</w:t>
            </w:r>
          </w:p>
          <w:p w14:paraId="7AD7997D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Competencia perfecta.</w:t>
            </w:r>
          </w:p>
          <w:p w14:paraId="3C284586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D. Monopolio.</w:t>
            </w:r>
          </w:p>
          <w:p w14:paraId="6FFFFBEB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A70693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4. ¿Qué mercado se parece más al de competencia perfecta?</w:t>
            </w:r>
          </w:p>
          <w:p w14:paraId="558082B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Móviles</w:t>
            </w:r>
          </w:p>
          <w:p w14:paraId="3E22D735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Ropa</w:t>
            </w:r>
          </w:p>
          <w:p w14:paraId="59A6DF59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Agua embotellada</w:t>
            </w:r>
          </w:p>
          <w:p w14:paraId="71D34407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D. Productos agrícolas</w:t>
            </w:r>
          </w:p>
          <w:p w14:paraId="50E5B38F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72647E6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5. ¿Qué empresa crees que verá menos interesante invertir en publicidad?</w:t>
            </w:r>
          </w:p>
          <w:p w14:paraId="32A0F8F4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Una de colonias</w:t>
            </w:r>
          </w:p>
          <w:p w14:paraId="647B7D88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Una de azúcar</w:t>
            </w:r>
          </w:p>
          <w:p w14:paraId="708BC2E3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Una de ropa</w:t>
            </w:r>
          </w:p>
          <w:p w14:paraId="3CC081AA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Una de comida rápida</w:t>
            </w:r>
          </w:p>
          <w:p w14:paraId="403B32B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3A14ABA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eastAsia="es-ES"/>
              </w:rPr>
              <w:t>6. Cuando un monopolio es más eficiente que si hubiera más empresas se llama:</w:t>
            </w:r>
          </w:p>
          <w:p w14:paraId="46093EF1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Patente</w:t>
            </w:r>
          </w:p>
          <w:p w14:paraId="6BC07C43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lastRenderedPageBreak/>
              <w:t>B. Superioridad tecnológica</w:t>
            </w:r>
          </w:p>
          <w:p w14:paraId="526C18F0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Monopolio natural</w:t>
            </w:r>
          </w:p>
          <w:p w14:paraId="1805A01B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Legal</w:t>
            </w:r>
          </w:p>
          <w:p w14:paraId="2ADBFB62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447B4B1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7. Una similitud entre el mercado de competencia perfecta y el de competencia monopolística es:</w:t>
            </w:r>
          </w:p>
          <w:p w14:paraId="5DEBDF30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Hay muchas empresas</w:t>
            </w:r>
          </w:p>
          <w:p w14:paraId="3CDE1C10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Las empresas son precio-aceptantes.</w:t>
            </w:r>
          </w:p>
          <w:p w14:paraId="2FE773AC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En ambos mercados la empresa influye en el precio.</w:t>
            </w:r>
          </w:p>
          <w:p w14:paraId="5D4D4980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D. Productos diferenciados.</w:t>
            </w:r>
          </w:p>
          <w:p w14:paraId="7909A04B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01575390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val="es-ES_tradnl" w:eastAsia="es-ES"/>
              </w:rPr>
              <w:t>8. Cuando hay una patente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A. El precio del producto suele ser más elevado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B. Las personas pierden incentivos para innovar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C. Los consumidores salen siempre ganando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D. Las respuestas a y c son correctas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6799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eastAsia="es-ES"/>
              </w:rPr>
              <w:lastRenderedPageBreak/>
              <w:t>9. ¿Qué afirmación es correcta en un mercado oligopolista?: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A. A las empresas les conviene una guerra de precios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B. Los consumidores salen beneficiados con un cártel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C. Cualquier empresa puede producir en el mercado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  <w:t>D. Si se forma un cártel, puede ser complicado de mantener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  <w:r w:rsidRPr="00E355B3">
              <w:rPr>
                <w:rFonts w:ascii="Open Sans" w:eastAsia="Times New Roman" w:hAnsi="Open Sans" w:cs="Open Sans"/>
                <w:b/>
                <w:bCs/>
                <w:color w:val="000000"/>
                <w:sz w:val="23"/>
                <w:szCs w:val="23"/>
                <w:lang w:eastAsia="es-ES"/>
              </w:rPr>
              <w:t>10. El mercado de telefonía móvil es:</w:t>
            </w:r>
          </w:p>
          <w:p w14:paraId="7EEC1978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A. Oligopolio.</w:t>
            </w:r>
          </w:p>
          <w:p w14:paraId="429A0179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B. Competencia monopolística.</w:t>
            </w:r>
          </w:p>
          <w:p w14:paraId="29375E58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Competencia perfecta.</w:t>
            </w:r>
          </w:p>
          <w:p w14:paraId="4C2B1236" w14:textId="77777777" w:rsidR="00E355B3" w:rsidRPr="00E355B3" w:rsidRDefault="00E355B3" w:rsidP="00E355B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val="es-ES_tradnl" w:eastAsia="es-ES"/>
              </w:rPr>
              <w:t>C. Monopolio.</w:t>
            </w:r>
          </w:p>
          <w:p w14:paraId="2B667CF5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5D48698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11. Cuando una empresa grande impone condiciones en el mercado decimos que hay:</w:t>
            </w:r>
          </w:p>
          <w:p w14:paraId="153C228E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Abuso de posición dominante</w:t>
            </w:r>
          </w:p>
          <w:p w14:paraId="3F0650F1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Una patente</w:t>
            </w:r>
          </w:p>
          <w:p w14:paraId="705BFF98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Competencia perfecta</w:t>
            </w:r>
          </w:p>
          <w:p w14:paraId="14696674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Una fusión entre empresas</w:t>
            </w:r>
          </w:p>
          <w:p w14:paraId="2A8C29E9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E30AB35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12. En competencia perfecta</w:t>
            </w: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.</w:t>
            </w:r>
          </w:p>
          <w:p w14:paraId="0C24E8BF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Las empresas pueden influir en el precio</w:t>
            </w:r>
          </w:p>
          <w:p w14:paraId="7F01AEB7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Las empresas deben aceptar el precio de mercado</w:t>
            </w:r>
          </w:p>
          <w:p w14:paraId="7E989FAF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Hay barreras de entrada</w:t>
            </w:r>
          </w:p>
          <w:p w14:paraId="4032EA7F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Los productos son diferenciados</w:t>
            </w:r>
          </w:p>
          <w:p w14:paraId="7C5ACF98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2DAE2AB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13. Si el Estado regula el monopolio</w:t>
            </w:r>
          </w:p>
          <w:p w14:paraId="62369C0D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Las empresas pondrán precios más altos</w:t>
            </w:r>
          </w:p>
          <w:p w14:paraId="640D8812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Los precios pueden bajar, pero a costar de los impuestos de los ciudadanos</w:t>
            </w:r>
          </w:p>
          <w:p w14:paraId="762A0336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Surge lo que se conoce como cártel</w:t>
            </w:r>
          </w:p>
          <w:p w14:paraId="44CA254E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Ninguna es correcta</w:t>
            </w:r>
          </w:p>
          <w:p w14:paraId="1A05F063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0E3D1A4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14. Si dos empresas llegan a un acuerdo sobre precios.</w:t>
            </w:r>
          </w:p>
          <w:p w14:paraId="6EEE6BF3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lastRenderedPageBreak/>
              <w:t>a) Forman un cártel</w:t>
            </w:r>
          </w:p>
          <w:p w14:paraId="4BB02E5B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Están haciendo algo ilegal</w:t>
            </w:r>
          </w:p>
          <w:p w14:paraId="40EF343F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Tendrán más beneficios</w:t>
            </w:r>
          </w:p>
          <w:p w14:paraId="33B430E6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Todas son correctas</w:t>
            </w:r>
          </w:p>
          <w:p w14:paraId="22C4C37E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18C8DBD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15. Uno de los efectos de una mayor competencia es:</w:t>
            </w:r>
          </w:p>
          <w:p w14:paraId="38268B1D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Mayores precios</w:t>
            </w:r>
          </w:p>
          <w:p w14:paraId="39B3B053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Más desempleo</w:t>
            </w:r>
          </w:p>
          <w:p w14:paraId="3D80435C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Más innovación</w:t>
            </w:r>
          </w:p>
          <w:p w14:paraId="7CA4E6C7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Todas son correctas</w:t>
            </w:r>
          </w:p>
          <w:p w14:paraId="5D364FA3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0799F70F" w14:textId="73BE4AF2" w:rsidR="00E355B3" w:rsidRPr="00E355B3" w:rsidRDefault="00E355B3" w:rsidP="00E355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noProof/>
                <w:color w:val="1194F6"/>
                <w:sz w:val="23"/>
                <w:szCs w:val="23"/>
                <w:lang w:eastAsia="es-ES"/>
              </w:rPr>
              <w:drawing>
                <wp:inline distT="0" distB="0" distL="0" distR="0" wp14:anchorId="655C8920" wp14:editId="3B2E213F">
                  <wp:extent cx="1905000" cy="1571625"/>
                  <wp:effectExtent l="0" t="0" r="0" b="9525"/>
                  <wp:docPr id="2" name="Imagen 2" descr="Dibujo animado de un animal con la boca abierta&#10;&#10;Descripción generada automáticamente con confianza medi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ibujo animado de un animal con la boca abierta&#10;&#10;Descripción generada automáticamente con confianza medi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7C1EE" w14:textId="77777777" w:rsidR="00E355B3" w:rsidRPr="00E355B3" w:rsidRDefault="00E355B3" w:rsidP="00E355B3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E355B3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</w:tc>
      </w:tr>
    </w:tbl>
    <w:p w14:paraId="052785C4" w14:textId="77777777" w:rsidR="00E355B3" w:rsidRPr="00E355B3" w:rsidRDefault="00E355B3" w:rsidP="00E3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436F5E" w14:textId="77777777" w:rsidR="00E355B3" w:rsidRPr="00E355B3" w:rsidRDefault="00E355B3" w:rsidP="00E355B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355B3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Solución</w:t>
      </w:r>
    </w:p>
    <w:p w14:paraId="2E1447B6" w14:textId="77777777" w:rsidR="00E355B3" w:rsidRPr="00E355B3" w:rsidRDefault="00E355B3" w:rsidP="00E355B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B0FCD6F" w14:textId="77777777" w:rsidR="00E355B3" w:rsidRPr="00E355B3" w:rsidRDefault="00E355B3" w:rsidP="00E355B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355B3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1c, 2c, 3a, 4d, 5b, 6c, 7a, 8a, 9d, 10a, 11a, 12b, 13b, 14d, 15c</w:t>
      </w:r>
    </w:p>
    <w:p w14:paraId="22402B23" w14:textId="77777777" w:rsidR="00D31D98" w:rsidRPr="00E66D7C" w:rsidRDefault="00D31D98" w:rsidP="00E66D7C"/>
    <w:sectPr w:rsidR="00D31D98" w:rsidRPr="00E6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2B1E" w14:textId="77777777" w:rsidR="00C26A62" w:rsidRDefault="00C26A62" w:rsidP="0070386F">
      <w:pPr>
        <w:spacing w:after="0" w:line="240" w:lineRule="auto"/>
      </w:pPr>
      <w:r>
        <w:separator/>
      </w:r>
    </w:p>
  </w:endnote>
  <w:endnote w:type="continuationSeparator" w:id="0">
    <w:p w14:paraId="6049EED9" w14:textId="77777777" w:rsidR="00C26A62" w:rsidRDefault="00C26A62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69D4" w14:textId="77777777" w:rsidR="00C26A62" w:rsidRDefault="00C26A62" w:rsidP="0070386F">
      <w:pPr>
        <w:spacing w:after="0" w:line="240" w:lineRule="auto"/>
      </w:pPr>
      <w:r>
        <w:separator/>
      </w:r>
    </w:p>
  </w:footnote>
  <w:footnote w:type="continuationSeparator" w:id="0">
    <w:p w14:paraId="1EE34A79" w14:textId="77777777" w:rsidR="00C26A62" w:rsidRDefault="00C26A62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5B3BFB"/>
    <w:rsid w:val="006E0717"/>
    <w:rsid w:val="0070386F"/>
    <w:rsid w:val="007B731A"/>
    <w:rsid w:val="008514B8"/>
    <w:rsid w:val="00984AE1"/>
    <w:rsid w:val="00A1750F"/>
    <w:rsid w:val="00C26A62"/>
    <w:rsid w:val="00D31D98"/>
    <w:rsid w:val="00E355B3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o6cNl305jbk/W9YQGrWRAmI/AAAAAAAADvM/cfttxRcdvtsjblOT92C_gFneaOPHGpZagCEwYBhgL/s1600/duda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7</cp:revision>
  <dcterms:created xsi:type="dcterms:W3CDTF">2022-04-13T15:37:00Z</dcterms:created>
  <dcterms:modified xsi:type="dcterms:W3CDTF">2022-05-05T08:07:00Z</dcterms:modified>
</cp:coreProperties>
</file>