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62DE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2021</w:t>
      </w:r>
    </w:p>
    <w:p w14:paraId="59118CBA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150B09D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En la organización de la producción, la división técnica del trabajo implica que: </w:t>
      </w:r>
    </w:p>
    <w:p w14:paraId="5F941FDF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Varios trabajadores cooperan en el desarrollo de la misma tarea.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b) Cada trabajador se especializa en una tarea concreta</w:t>
      </w:r>
      <w:r>
        <w:rPr>
          <w:rFonts w:ascii="Arial" w:hAnsi="Arial" w:cs="Arial"/>
          <w:color w:val="222222"/>
          <w:sz w:val="23"/>
          <w:szCs w:val="23"/>
        </w:rPr>
        <w:t>.</w:t>
      </w:r>
      <w:r>
        <w:rPr>
          <w:rFonts w:ascii="Arial" w:hAnsi="Arial" w:cs="Arial"/>
          <w:color w:val="222222"/>
          <w:sz w:val="23"/>
          <w:szCs w:val="23"/>
        </w:rPr>
        <w:br/>
        <w:t>c) Cada trabajador reparte su tiempo en distintos tipos de tareas. </w:t>
      </w:r>
    </w:p>
    <w:p w14:paraId="509787A0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03AE841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Entre las funciones de la dirección, la de control consiste en: </w:t>
      </w:r>
    </w:p>
    <w:p w14:paraId="4EECEB5E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Evaluar la productividad de los trabajadores. </w:t>
      </w:r>
    </w:p>
    <w:p w14:paraId="720E423F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Comparar los resultados obtenidos con los previstos. </w:t>
      </w:r>
    </w:p>
    <w:p w14:paraId="28106792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Analizar la evolución del proceso productivo. </w:t>
      </w:r>
    </w:p>
    <w:p w14:paraId="1862091C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4042C13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 La fijación de objetivos en la empresa:</w:t>
      </w:r>
    </w:p>
    <w:p w14:paraId="2F1B9185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Es parte de la función de organización. </w:t>
      </w:r>
    </w:p>
    <w:p w14:paraId="4FAA7322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Es parte de la función de producción. </w:t>
      </w:r>
    </w:p>
    <w:p w14:paraId="590FB4B2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Es parte de la función de planificación. </w:t>
      </w:r>
    </w:p>
    <w:p w14:paraId="4A93E63B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26F44FE9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 La organización informal:</w:t>
      </w:r>
    </w:p>
    <w:p w14:paraId="05AA5565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Surge espontáneamente de las relaciones entre los miembros que forman la empresa.</w:t>
      </w:r>
    </w:p>
    <w:p w14:paraId="729ABC8F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Es una estructura a la cual se han de ajustar las personas que forman parte de la empresa. </w:t>
      </w:r>
    </w:p>
    <w:p w14:paraId="3540B4FC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Está preestablecida por la dirección de la empresa. </w:t>
      </w:r>
    </w:p>
    <w:p w14:paraId="0E6BE4EB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</w:p>
    <w:p w14:paraId="5C39B5C7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 Atendiendo a la teoría de Herzberg, un factor que puede considerarse de higiene es: </w:t>
      </w:r>
    </w:p>
    <w:p w14:paraId="2CFF8C27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responsabilidad.</w:t>
      </w:r>
      <w:r>
        <w:rPr>
          <w:rFonts w:ascii="Arial" w:hAnsi="Arial" w:cs="Arial"/>
          <w:color w:val="222222"/>
          <w:sz w:val="23"/>
          <w:szCs w:val="23"/>
        </w:rPr>
        <w:br/>
        <w:t>b) El crecimiento personal.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c) La seguridad en el puesto de trabajo. </w:t>
      </w:r>
    </w:p>
    <w:p w14:paraId="62B08D7B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A30954E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6. ¿En qué modelo organizativo la distribución suele tener una duración limitada a la realización de un proyecto? </w:t>
      </w:r>
    </w:p>
    <w:p w14:paraId="24DCA136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Modelo lineal.</w:t>
      </w:r>
      <w:r>
        <w:rPr>
          <w:rFonts w:ascii="Arial" w:hAnsi="Arial" w:cs="Arial"/>
          <w:color w:val="222222"/>
          <w:sz w:val="23"/>
          <w:szCs w:val="23"/>
        </w:rPr>
        <w:br/>
        <w:t>b) Modelo funcional.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c) Modelo matricial. </w:t>
      </w:r>
    </w:p>
    <w:p w14:paraId="3F216038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</w:p>
    <w:p w14:paraId="7E7528BF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7. En la teoría de Maslow, la  necesidad de conseguir un contrato indefinido por parte del trabajador está relacionada con:</w:t>
      </w:r>
    </w:p>
    <w:p w14:paraId="6FA91082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Una necesidad fisiológica. </w:t>
      </w:r>
    </w:p>
    <w:p w14:paraId="43EB456F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 Una necesidad social. </w:t>
      </w:r>
    </w:p>
    <w:p w14:paraId="33D3970E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 Una necesidad de seguridad. </w:t>
      </w:r>
    </w:p>
    <w:p w14:paraId="5756C4DC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6CAFE6B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8. Sobre el estilo de liderazgo:</w:t>
      </w:r>
      <w:r>
        <w:rPr>
          <w:rFonts w:ascii="Arial" w:hAnsi="Arial" w:cs="Arial"/>
          <w:color w:val="222222"/>
          <w:sz w:val="23"/>
          <w:szCs w:val="23"/>
        </w:rPr>
        <w:br/>
        <w:t>a) Solo hay un tipo de estilo de liderazgo válido.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b) Existen varios tipos de liderazgo.</w:t>
      </w:r>
      <w:r>
        <w:rPr>
          <w:rFonts w:ascii="Arial" w:hAnsi="Arial" w:cs="Arial"/>
          <w:color w:val="222222"/>
          <w:sz w:val="23"/>
          <w:szCs w:val="23"/>
        </w:rPr>
        <w:br/>
        <w:t>c) No es relevante para aumentar o disminuir el rendimiento de las personas que están bajo ese mando. </w:t>
      </w:r>
    </w:p>
    <w:p w14:paraId="248F2830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30580B2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10. En una empresa, las decisiones estratégicas se toman a nivel de: </w:t>
      </w:r>
    </w:p>
    <w:p w14:paraId="2526FC8A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dirección estratégica.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b) La alta dirección.</w:t>
      </w:r>
      <w:r>
        <w:rPr>
          <w:rFonts w:ascii="Arial" w:hAnsi="Arial" w:cs="Arial"/>
          <w:color w:val="222222"/>
          <w:sz w:val="23"/>
          <w:szCs w:val="23"/>
        </w:rPr>
        <w:br/>
        <w:t>c) La dirección de planificación. </w:t>
      </w:r>
    </w:p>
    <w:p w14:paraId="63B305BC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65EFE1B3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11. Las relaciones que se forman de manera espontánea entre grupos de trabajadores: </w:t>
      </w:r>
    </w:p>
    <w:p w14:paraId="3EB27927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Forman parte de la organización casual.</w:t>
      </w:r>
      <w:r>
        <w:rPr>
          <w:rFonts w:ascii="Arial" w:hAnsi="Arial" w:cs="Arial"/>
          <w:color w:val="222222"/>
          <w:sz w:val="23"/>
          <w:szCs w:val="23"/>
        </w:rPr>
        <w:br/>
        <w:t>b) Forman parte de la organización espontánea.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c) Forman parte de la organización informal. </w:t>
      </w:r>
    </w:p>
    <w:p w14:paraId="5FDEA0F0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AD0F3DF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12. La representación gráfica de la estructura organizativa formal de la empresa se denomina: a) Cuadro de organización.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b) Organigrama.</w:t>
      </w:r>
      <w:r>
        <w:rPr>
          <w:rFonts w:ascii="Arial" w:hAnsi="Arial" w:cs="Arial"/>
          <w:color w:val="222222"/>
          <w:sz w:val="23"/>
          <w:szCs w:val="23"/>
        </w:rPr>
        <w:br/>
        <w:t>c) Esquema de organización. </w:t>
      </w:r>
    </w:p>
    <w:p w14:paraId="3D28A64D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5B80AE37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13. La departamentalización que tiene en cuenta las distintas fases que componen la cadena de producción es la: </w:t>
      </w:r>
    </w:p>
    <w:p w14:paraId="72A85070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División en departamentos por funciones.</w:t>
      </w:r>
      <w:r>
        <w:rPr>
          <w:rFonts w:ascii="Arial" w:hAnsi="Arial" w:cs="Arial"/>
          <w:color w:val="222222"/>
          <w:sz w:val="23"/>
          <w:szCs w:val="23"/>
        </w:rPr>
        <w:br/>
        <w:t>b) División en departamentos por productos.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c) División en departamentos por procesos. </w:t>
      </w:r>
    </w:p>
    <w:p w14:paraId="3E22DE6F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5ABC2B01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14. ¿Cuál es la primera fase para llevar a cabo una buena planificación?</w:t>
      </w:r>
      <w:r>
        <w:rPr>
          <w:rFonts w:ascii="Arial" w:hAnsi="Arial" w:cs="Arial"/>
          <w:color w:val="222222"/>
          <w:sz w:val="23"/>
          <w:szCs w:val="23"/>
        </w:rPr>
        <w:br/>
        <w:t>a) Analizar los puntos fuertes y débiles de las diferentes alternativas que se plantean. </w:t>
      </w:r>
    </w:p>
    <w:p w14:paraId="7FCAA7AA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Marcar el objetivo que se pretende conseguir.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c) Analizar la situación de partida de la empresa y su entorno. </w:t>
      </w:r>
    </w:p>
    <w:p w14:paraId="1C8F30F3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8B24CFC" w14:textId="77777777" w:rsidR="007D1B07" w:rsidRDefault="007D1B07" w:rsidP="007D1B07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3C55AE6C" w14:textId="4C7F3F75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15. El modelo matricial:</w:t>
      </w:r>
      <w:r>
        <w:rPr>
          <w:rFonts w:ascii="Arial" w:hAnsi="Arial" w:cs="Arial"/>
          <w:color w:val="222222"/>
          <w:sz w:val="23"/>
          <w:szCs w:val="23"/>
        </w:rPr>
        <w:br/>
        <w:t>a) Uno de sus inconvenientes es la poca flexibilidad que tiene.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b) Existe una doble autoridad.</w:t>
      </w:r>
      <w:r>
        <w:rPr>
          <w:rFonts w:ascii="Arial" w:hAnsi="Arial" w:cs="Arial"/>
          <w:color w:val="222222"/>
          <w:sz w:val="23"/>
          <w:szCs w:val="23"/>
        </w:rPr>
        <w:br/>
        <w:t>c) Tiene la ventaja de que todas las personas están muy bien coordinadas </w:t>
      </w:r>
    </w:p>
    <w:p w14:paraId="3E113E66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3693AEBD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16. La comunicación interna de una empresa:</w:t>
      </w:r>
      <w:r>
        <w:rPr>
          <w:rFonts w:ascii="Arial" w:hAnsi="Arial" w:cs="Arial"/>
          <w:color w:val="222222"/>
          <w:sz w:val="23"/>
          <w:szCs w:val="23"/>
        </w:rPr>
        <w:br/>
        <w:t>a) No es un punto muy importante para la organización de la empresa.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b) Es horizontal cuando se da en un mismo nivel jerárquico.</w:t>
      </w:r>
      <w:r>
        <w:rPr>
          <w:rFonts w:ascii="Arial" w:hAnsi="Arial" w:cs="Arial"/>
          <w:color w:val="222222"/>
          <w:sz w:val="23"/>
          <w:szCs w:val="23"/>
        </w:rPr>
        <w:br/>
        <w:t>c) Es descendente cuando tiene como finalidad informar a los mandos o directivos de los problemas de los trabajadores </w:t>
      </w:r>
    </w:p>
    <w:p w14:paraId="5AA360C6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48C47D25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3501DFE4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El modelo de estructura organizativa __________ se caracteriza por la existencia de especialistas que dedican todo su esfuerzo a una tarea concreta de la actividad de la empresa. </w:t>
      </w:r>
      <w:r>
        <w:rPr>
          <w:rFonts w:ascii="Arial" w:hAnsi="Arial" w:cs="Arial"/>
          <w:b/>
          <w:bCs/>
          <w:color w:val="222222"/>
          <w:sz w:val="23"/>
          <w:szCs w:val="23"/>
        </w:rPr>
        <w:t>FUNCIONAL</w:t>
      </w:r>
    </w:p>
    <w:p w14:paraId="23F6F370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3E5DFB6" w14:textId="77777777" w:rsidR="007D1B07" w:rsidRDefault="007D1B07" w:rsidP="007D1B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La comunicación __________ tiene como finalidad informar a los trabajadores de los objetivos y tareas a realizar en la empresa. </w:t>
      </w:r>
      <w:r>
        <w:rPr>
          <w:rFonts w:ascii="Arial" w:hAnsi="Arial" w:cs="Arial"/>
          <w:b/>
          <w:bCs/>
          <w:color w:val="222222"/>
          <w:sz w:val="23"/>
          <w:szCs w:val="23"/>
        </w:rPr>
        <w:t>VERTICAL DESCENDENTE</w:t>
      </w:r>
    </w:p>
    <w:p w14:paraId="34C422A8" w14:textId="77777777" w:rsidR="007D1B07" w:rsidRDefault="007D1B07" w:rsidP="007D1B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br/>
      </w:r>
    </w:p>
    <w:p w14:paraId="63726331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2020</w:t>
      </w:r>
    </w:p>
    <w:p w14:paraId="365438AD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Identifique a qué función de la dirección correspondería dividir las diferentes tareas de la empresa en departamentos:</w:t>
      </w:r>
    </w:p>
    <w:p w14:paraId="580F1193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Organización.</w:t>
      </w:r>
    </w:p>
    <w:p w14:paraId="55220E3E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Planificación.</w:t>
      </w:r>
    </w:p>
    <w:p w14:paraId="16893233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Control.</w:t>
      </w:r>
    </w:p>
    <w:p w14:paraId="2857818E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4011F2D0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El </w:t>
      </w:r>
      <w:r>
        <w:rPr>
          <w:rFonts w:ascii="Arial" w:hAnsi="Arial" w:cs="Arial"/>
          <w:i/>
          <w:iCs/>
          <w:color w:val="222222"/>
          <w:sz w:val="23"/>
          <w:szCs w:val="23"/>
        </w:rPr>
        <w:t>staff </w:t>
      </w:r>
      <w:r>
        <w:rPr>
          <w:rFonts w:ascii="Arial" w:hAnsi="Arial" w:cs="Arial"/>
          <w:color w:val="222222"/>
          <w:sz w:val="23"/>
          <w:szCs w:val="23"/>
        </w:rPr>
        <w:t>está formado por personas o departamentos que:</w:t>
      </w:r>
    </w:p>
    <w:p w14:paraId="0B9CE152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No mandan directamente sobre quienes forman la línea.</w:t>
      </w:r>
    </w:p>
    <w:p w14:paraId="1C7CAC68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Mandan, dirigen y controlan a una serie de subordinados.</w:t>
      </w:r>
    </w:p>
    <w:p w14:paraId="75EECC4C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Constituyen una organización matricial.</w:t>
      </w:r>
    </w:p>
    <w:p w14:paraId="65207A7D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A08096B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3. Una declaración explícita que señala lo que se debe o no se debe hacer para que las actuaciones se consideren correctas es:</w:t>
      </w:r>
    </w:p>
    <w:p w14:paraId="115E18F4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Una política.</w:t>
      </w:r>
    </w:p>
    <w:p w14:paraId="61EFFC44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Una regla.</w:t>
      </w:r>
    </w:p>
    <w:p w14:paraId="4EAD9C50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Un procedimiento.</w:t>
      </w:r>
    </w:p>
    <w:p w14:paraId="75527A35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78273897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 Maslow dividió las necesidades humanas en cinco niveles, situando en el vértice de la pirámide a:</w:t>
      </w:r>
    </w:p>
    <w:p w14:paraId="13B2E415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Las necesidades sociales.</w:t>
      </w:r>
    </w:p>
    <w:p w14:paraId="50E4AA68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Las necesidades de autorrealización.</w:t>
      </w:r>
    </w:p>
    <w:p w14:paraId="6F6A3B22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Las necesidades de aprecio o estima.</w:t>
      </w:r>
    </w:p>
    <w:p w14:paraId="596B8202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C676DE8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 Según McGregor, un trabajador sin ambición, con aversión al trabajo y reacio a los cambios:</w:t>
      </w:r>
    </w:p>
    <w:p w14:paraId="76F01553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Se identifica con la teoría X.</w:t>
      </w:r>
    </w:p>
    <w:p w14:paraId="736F0C42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Precisa de una dirección muy democrática.</w:t>
      </w:r>
    </w:p>
    <w:p w14:paraId="06362A9A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Se identifica con la Teoría Y.</w:t>
      </w:r>
    </w:p>
    <w:p w14:paraId="670D1BB4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CECA659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6. En un organigrama vertical, las relaciones lineales:</w:t>
      </w:r>
    </w:p>
    <w:p w14:paraId="1DB69BFF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Se refieren a la comunicación entre empleados del mismo nivel y se representan mediante una línea horizontal.</w:t>
      </w:r>
    </w:p>
    <w:p w14:paraId="018B3C43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Se representan mediante una línea vertical y se refieren a la cadena de mando entre los jefes y subordinados.</w:t>
      </w:r>
    </w:p>
    <w:p w14:paraId="559399C6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Ninguna de las anteriores es correcta.</w:t>
      </w:r>
    </w:p>
    <w:p w14:paraId="1A7F2D0E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6BB527D0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3"/>
          <w:szCs w:val="23"/>
        </w:rPr>
      </w:pPr>
    </w:p>
    <w:p w14:paraId="1BF03526" w14:textId="7B404572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7. La función de control consiste básicamente en:</w:t>
      </w:r>
    </w:p>
    <w:p w14:paraId="6933BC15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Verificar que cada empleado desempeña adecuadamente sus tareas.</w:t>
      </w:r>
    </w:p>
    <w:p w14:paraId="00C36433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Comparar los resultados previstos con los reales y corregir desviaciones.</w:t>
      </w:r>
    </w:p>
    <w:p w14:paraId="62E7A196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Definir los objetivos de la empresa.</w:t>
      </w:r>
    </w:p>
    <w:p w14:paraId="6B2EE603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013AE353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8. El concepto de Staff se refiere a:</w:t>
      </w:r>
    </w:p>
    <w:p w14:paraId="4B2F9FB9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 órgano sindical permanente de la estructura de la organización.</w:t>
      </w:r>
    </w:p>
    <w:p w14:paraId="7D0F5B5D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Un órgano ejecutivo de la estructura de la organización.</w:t>
      </w:r>
    </w:p>
    <w:p w14:paraId="5130FE50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Un órgano de asesoramiento de la estructura de la organización.</w:t>
      </w:r>
    </w:p>
    <w:p w14:paraId="5F9922E5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0DC913F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9. La función de control:</w:t>
      </w:r>
    </w:p>
    <w:p w14:paraId="78BCE07F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Es la de delegar autoridad y responsabilidad.</w:t>
      </w:r>
    </w:p>
    <w:p w14:paraId="00FD5456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Es un medio de previsión y corrección de problemas.</w:t>
      </w:r>
    </w:p>
    <w:p w14:paraId="119925CF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Consiste en velar por el mantenimiento de la disciplina externa de la empresa.</w:t>
      </w:r>
    </w:p>
    <w:p w14:paraId="3B4C4361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77C1A2A9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10. El organigrama representa:</w:t>
      </w:r>
    </w:p>
    <w:p w14:paraId="5A8A1B63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comunicación formal e informal que se produce en la organización.</w:t>
      </w:r>
    </w:p>
    <w:p w14:paraId="7F4997AD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Las relaciones jerárquicas entre los integrantes de la organización.</w:t>
      </w:r>
    </w:p>
    <w:p w14:paraId="454CCB92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grado de especialización o ampliación de los puestos de trabajo.</w:t>
      </w:r>
    </w:p>
    <w:p w14:paraId="307568AF" w14:textId="1FC54B14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11. Cuando un jefe de ventas compara las ventas realizadas con las previstas, está realizando la función administrativa de:</w:t>
      </w:r>
    </w:p>
    <w:p w14:paraId="233DD92B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Planificación.</w:t>
      </w:r>
    </w:p>
    <w:p w14:paraId="16C10710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Control.</w:t>
      </w:r>
    </w:p>
    <w:p w14:paraId="0638AC62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Organización.</w:t>
      </w:r>
    </w:p>
    <w:p w14:paraId="4739EE96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 </w:t>
      </w:r>
    </w:p>
    <w:p w14:paraId="1482D92C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12. ¿Qué es un organigrama?</w:t>
      </w:r>
    </w:p>
    <w:p w14:paraId="7AD216F1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Es la forma de representar gráficamente una organización.</w:t>
      </w:r>
    </w:p>
    <w:p w14:paraId="68C710F6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Es la forma de representar el contenido del producto dentro de la fábrica.</w:t>
      </w:r>
    </w:p>
    <w:p w14:paraId="37E29F7C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Es la forma de expresar gráficamente los objetivos del empresario.</w:t>
      </w:r>
    </w:p>
    <w:p w14:paraId="0C0D2407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6F2BDB0F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13. La delegación de autoridad en la empresa se entiende como:</w:t>
      </w:r>
    </w:p>
    <w:p w14:paraId="007FC956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proceso mediante el cual se desconcentra la actividad productiva de la empresa.</w:t>
      </w:r>
    </w:p>
    <w:p w14:paraId="415B9786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La asignación de una tarea a un subordinado y conferirle libertad y autoridad para desempeñarla.</w:t>
      </w:r>
    </w:p>
    <w:p w14:paraId="71D0BAC2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Una de las secciones en las que se divide el Departamento de Personal.</w:t>
      </w:r>
    </w:p>
    <w:p w14:paraId="6F9989ED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04D4733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14. Cuando el empresario fija los objetivos de la empresa está realizando la función de:</w:t>
      </w:r>
    </w:p>
    <w:p w14:paraId="5FB16457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Organización.</w:t>
      </w:r>
    </w:p>
    <w:p w14:paraId="33633E57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Dirección de personal.</w:t>
      </w:r>
    </w:p>
    <w:p w14:paraId="015B5631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Planificación.</w:t>
      </w:r>
    </w:p>
    <w:p w14:paraId="28064D53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14D1337C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15. En el modelo de organización matricial de la empresa:</w:t>
      </w:r>
    </w:p>
    <w:p w14:paraId="38B0E238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Las decisiones se toman en equipo.</w:t>
      </w:r>
    </w:p>
    <w:p w14:paraId="74E34915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Se cumple el principio de unidad de mando.</w:t>
      </w:r>
    </w:p>
    <w:p w14:paraId="4E779EC4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Se combinan las funciones y los proyectos.</w:t>
      </w:r>
    </w:p>
    <w:p w14:paraId="5E12B405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br/>
      </w:r>
    </w:p>
    <w:p w14:paraId="0E911676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17. La estructura basada en la autoridad directa del jefe sobre los subordinados se denomina:</w:t>
      </w:r>
    </w:p>
    <w:p w14:paraId="6F175CE5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Estructura de </w:t>
      </w:r>
      <w:r>
        <w:rPr>
          <w:rFonts w:ascii="Arial" w:hAnsi="Arial" w:cs="Arial"/>
          <w:i/>
          <w:iCs/>
          <w:color w:val="222222"/>
          <w:sz w:val="23"/>
          <w:szCs w:val="23"/>
        </w:rPr>
        <w:t>staff</w:t>
      </w:r>
      <w:r>
        <w:rPr>
          <w:rFonts w:ascii="Arial" w:hAnsi="Arial" w:cs="Arial"/>
          <w:color w:val="222222"/>
          <w:sz w:val="23"/>
          <w:szCs w:val="23"/>
        </w:rPr>
        <w:t>.</w:t>
      </w:r>
    </w:p>
    <w:p w14:paraId="6E53A796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Estructura lineal o jerárquica.</w:t>
      </w:r>
    </w:p>
    <w:p w14:paraId="1A512300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Estructura matricial</w:t>
      </w:r>
    </w:p>
    <w:p w14:paraId="35B87411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00498B71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Fijar objetivos y marcar estrategias para conseguirlos se encuadra dentro de la función administrativa de_________________PLANIFICACIÓN</w:t>
      </w:r>
    </w:p>
    <w:p w14:paraId="20772AAC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Dentro de la función comercial de las empresas, las acciones de recopilación, elaboración y análisis de la información sobre el entorno general, la competencia, el consumidor…, se llevan a cabo en los estudios de _____________MERCADOS</w:t>
      </w:r>
    </w:p>
    <w:p w14:paraId="16ACB9F1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 La estructura organizativa de la empresa donde se combinan dos variables organizativas, como funciones y proyectos, recibe el nombre de _________________MATRICIAL</w:t>
      </w:r>
    </w:p>
    <w:p w14:paraId="7B660FEA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 Dentro de la planificación, los resultados o situaciones que una empresa pretende alcanzar en un periodo de tiempo y a través del uso de los recursos se establecen en los ____________OBJETIVOS</w:t>
      </w:r>
    </w:p>
    <w:p w14:paraId="157D7B26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9EA0D17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2019</w:t>
      </w:r>
    </w:p>
    <w:p w14:paraId="7304EC3E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La estructura basada en el principio de unidad de mando se denomina:</w:t>
      </w:r>
    </w:p>
    <w:p w14:paraId="1EE7EBE7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Estructura en Staff.</w:t>
      </w:r>
    </w:p>
    <w:p w14:paraId="4251CD9E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Estructura lineal o jerárquica.</w:t>
      </w:r>
    </w:p>
    <w:p w14:paraId="5749F1ED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Estructura matricial.</w:t>
      </w:r>
    </w:p>
    <w:p w14:paraId="1915C4A8" w14:textId="6EDE031F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2. ¿Qué autor se asocia con la escuela de la organización científica del trabajo?:</w:t>
      </w:r>
    </w:p>
    <w:p w14:paraId="73260E0F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Taylor.</w:t>
      </w:r>
    </w:p>
    <w:p w14:paraId="15F65C06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Mayo.</w:t>
      </w:r>
    </w:p>
    <w:p w14:paraId="27350E59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Maslow.</w:t>
      </w:r>
    </w:p>
    <w:p w14:paraId="397440B4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3BE30119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 Según la teoría de la necesidad enunciada por Maslow, las necesidades fisiológicas:</w:t>
      </w:r>
    </w:p>
    <w:p w14:paraId="0EADEF68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Se consideran básicas para la subsistencia.</w:t>
      </w:r>
    </w:p>
    <w:p w14:paraId="41C61BA8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Proporcionan seguridad al individuo.</w:t>
      </w:r>
    </w:p>
    <w:p w14:paraId="681FE2AE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Llevan a la autorrealización.</w:t>
      </w:r>
    </w:p>
    <w:p w14:paraId="2A482792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D22D745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 Un ejemplo de dirección operativa es:</w:t>
      </w:r>
    </w:p>
    <w:p w14:paraId="2CA933A1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 jefe de ventas.</w:t>
      </w:r>
    </w:p>
    <w:p w14:paraId="722E7EDA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jefa de marketing.</w:t>
      </w:r>
    </w:p>
    <w:p w14:paraId="7CC56974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Un supervisor de taller.</w:t>
      </w:r>
    </w:p>
    <w:p w14:paraId="3C6B7583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187EB80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 El principio organizativo según el cual cada trabajador debe recibir órdenes de un único superior se denomina:</w:t>
      </w:r>
    </w:p>
    <w:p w14:paraId="566236DC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De unidad de control.</w:t>
      </w:r>
    </w:p>
    <w:p w14:paraId="10DF79F5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De unidad de mando.</w:t>
      </w:r>
    </w:p>
    <w:p w14:paraId="68565763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De unidad de dirección</w:t>
      </w:r>
    </w:p>
    <w:p w14:paraId="53635152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433A742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6. Dirigir todos los elementos que forman la empresa hacia la obtención del objetivo previamente marcado, se corresponde con la función del empresario de:</w:t>
      </w:r>
    </w:p>
    <w:p w14:paraId="6CA45B1A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Controlar.</w:t>
      </w:r>
    </w:p>
    <w:p w14:paraId="7847E343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Planificar.</w:t>
      </w:r>
    </w:p>
    <w:p w14:paraId="78E6740D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Gestionar.</w:t>
      </w:r>
    </w:p>
    <w:p w14:paraId="3BFF1A86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44A94DA3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7. Maslow dividió las necesidades humanas en cinco niveles, situando en la parte superior de la pirámide a:</w:t>
      </w:r>
    </w:p>
    <w:p w14:paraId="2E144094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Las necesidades sociales.</w:t>
      </w:r>
    </w:p>
    <w:p w14:paraId="59FE49DA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Las necesidades de aprecio o estima.</w:t>
      </w:r>
    </w:p>
    <w:p w14:paraId="0B64131B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La autorrealización.</w:t>
      </w:r>
    </w:p>
    <w:p w14:paraId="193D9D4C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BC81FB5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8. Un líder que toma decisiones de forma autoritaria y sin consultar a nadie se denomina:</w:t>
      </w:r>
    </w:p>
    <w:p w14:paraId="77755E4F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Autocrático.</w:t>
      </w:r>
    </w:p>
    <w:p w14:paraId="6CAFEAC4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Independiente.</w:t>
      </w:r>
    </w:p>
    <w:p w14:paraId="33CE5AF6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Autónomo.</w:t>
      </w:r>
    </w:p>
    <w:p w14:paraId="0E846FA7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9BC1CCF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9. Definir las funciones que debe realizar cada persona y establecer los niveles jerárquicos es:</w:t>
      </w:r>
    </w:p>
    <w:p w14:paraId="10A9DB16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Controlar.</w:t>
      </w:r>
    </w:p>
    <w:p w14:paraId="5F46A312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Organizar.</w:t>
      </w:r>
    </w:p>
    <w:p w14:paraId="33EADFB4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Coordinar</w:t>
      </w:r>
    </w:p>
    <w:p w14:paraId="5494C106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9BDEBB4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10. En el modelo organizativo en línea y de asesoramiento (staff):</w:t>
      </w:r>
    </w:p>
    <w:p w14:paraId="36084124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Se impone la cooperación continua en la organización.</w:t>
      </w:r>
    </w:p>
    <w:p w14:paraId="75B7D95E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Se impone la especialización.</w:t>
      </w:r>
    </w:p>
    <w:p w14:paraId="291ADC71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Los órganos de asesoramiento tienen una gran importancia.</w:t>
      </w:r>
    </w:p>
    <w:p w14:paraId="0687A71B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1D22784C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11. El proceso de control completo consiste en:</w:t>
      </w:r>
    </w:p>
    <w:p w14:paraId="4E6DCC02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Vigilar las actividades de la empresa.</w:t>
      </w:r>
    </w:p>
    <w:p w14:paraId="65383EBE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Vigilar y comparar los resultados con lo planificado.</w:t>
      </w:r>
    </w:p>
    <w:p w14:paraId="39CBECF2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Comparar las actividades y resultados de la empresa con lo planificado y emprender acciones correctoras si hubiese desviaciones</w:t>
      </w:r>
    </w:p>
    <w:p w14:paraId="5F4DC54C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br/>
      </w:r>
    </w:p>
    <w:p w14:paraId="4596D617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12. Un trabajador sin ambición y que no se adapta a los cambios:</w:t>
      </w:r>
    </w:p>
    <w:p w14:paraId="46A01642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Se identifica con la teoría Y de McGregor.</w:t>
      </w:r>
    </w:p>
    <w:p w14:paraId="0682BD05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Precisa de una dirección democrática según McGregor.</w:t>
      </w:r>
    </w:p>
    <w:p w14:paraId="609A1087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Se identifica con la teoría X de McGregor.</w:t>
      </w:r>
    </w:p>
    <w:p w14:paraId="1178EF3A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br/>
      </w:r>
    </w:p>
    <w:p w14:paraId="677E31ED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13. La Teoría Y de McGregor establece que hay personas que:</w:t>
      </w:r>
    </w:p>
    <w:p w14:paraId="6F4E313A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Tienen aversión al trabajo.</w:t>
      </w:r>
    </w:p>
    <w:p w14:paraId="25C37FFF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Prefieren que les manden.</w:t>
      </w:r>
    </w:p>
    <w:p w14:paraId="58123247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Quieren cambios y responsabilidades.</w:t>
      </w:r>
    </w:p>
    <w:p w14:paraId="4D1FA310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1BF6B69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SEMIABIERTAS</w:t>
      </w:r>
    </w:p>
    <w:p w14:paraId="378889BD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La función de la dirección de la empresa encargada de fijar los objetivos y establecer las estrategias y tareas para conseguirlos se llama__________________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(Respuesta: PLANIFICACIÓN)</w:t>
      </w:r>
    </w:p>
    <w:p w14:paraId="0C18F566" w14:textId="77777777" w:rsidR="007D1B07" w:rsidRDefault="007D1B07" w:rsidP="007D1B0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En el organigrama </w:t>
      </w:r>
      <w:r>
        <w:rPr>
          <w:rFonts w:ascii="Arial" w:hAnsi="Arial" w:cs="Arial"/>
          <w:b/>
          <w:bCs/>
          <w:color w:val="222222"/>
          <w:sz w:val="23"/>
          <w:szCs w:val="23"/>
        </w:rPr>
        <w:t>____________</w:t>
      </w:r>
      <w:r>
        <w:rPr>
          <w:rFonts w:ascii="Arial" w:hAnsi="Arial" w:cs="Arial"/>
          <w:color w:val="222222"/>
          <w:sz w:val="23"/>
          <w:szCs w:val="23"/>
        </w:rPr>
        <w:t>, las unidades de mayor jerarquía se sitúan en la parte más elevada del mismo. </w:t>
      </w:r>
      <w:r>
        <w:rPr>
          <w:rFonts w:ascii="Arial" w:hAnsi="Arial" w:cs="Arial"/>
          <w:b/>
          <w:bCs/>
          <w:color w:val="222222"/>
          <w:sz w:val="23"/>
          <w:szCs w:val="23"/>
        </w:rPr>
        <w:t>(Respuesta: VERTICAL)</w:t>
      </w:r>
    </w:p>
    <w:p w14:paraId="348B0673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br/>
      </w:r>
    </w:p>
    <w:p w14:paraId="54832CB0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lastRenderedPageBreak/>
        <w:t>PREGUNTAS DE AÑOS ANTERIORES</w:t>
      </w:r>
    </w:p>
    <w:p w14:paraId="47563DA5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br/>
      </w:r>
    </w:p>
    <w:p w14:paraId="5287B763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1.- En la escala de necesidades humanas de Maslow en el nivel más bajo se encuentran.</w:t>
      </w:r>
    </w:p>
    <w:p w14:paraId="3B931FA4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Las necesidades de seguridad.</w:t>
      </w:r>
    </w:p>
    <w:p w14:paraId="1631A5C8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Las necesidades fisiológicas.</w:t>
      </w:r>
    </w:p>
    <w:p w14:paraId="09B19CE9" w14:textId="562AB9B1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Las necesidades de autorrealización.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DDD5368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ED5C8E6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2.- Según la teoría X de McGregor, el trabajador:</w:t>
      </w:r>
    </w:p>
    <w:p w14:paraId="5A88ECCE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No tiene ambición y prefiere que le manden.</w:t>
      </w:r>
    </w:p>
    <w:p w14:paraId="51F17F17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Quiere trabajar y sentirse responsable de su trabajo.</w:t>
      </w:r>
    </w:p>
    <w:p w14:paraId="38A5708B" w14:textId="402297D6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Se comporta en función de cómo le dirija el empresario.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DDB6082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412372A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3.- El proceso de toma de decisiones finaliza con:</w:t>
      </w:r>
    </w:p>
    <w:p w14:paraId="69DB1B39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selección de la mejor alternativa.</w:t>
      </w:r>
    </w:p>
    <w:p w14:paraId="15B0592A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El control de la decisión tomada.</w:t>
      </w:r>
    </w:p>
    <w:p w14:paraId="2959529D" w14:textId="0A27D319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ejecución de la decisión adoptada.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2C306E8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EECE31F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4.- El concepto de Staff se refiere a:</w:t>
      </w:r>
    </w:p>
    <w:p w14:paraId="10D20B3C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 órgano sindical permanente de la estructura de la organización.</w:t>
      </w:r>
    </w:p>
    <w:p w14:paraId="6505B0B8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Un órgano ejecutivo de la estructura de la organización.</w:t>
      </w:r>
    </w:p>
    <w:p w14:paraId="26597E54" w14:textId="34DA1E34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Un órgano de asesoramiento de la estructura de la organización.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2501D2E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667C3E2F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5.- La teoría Y de McGregor se basa en que:</w:t>
      </w:r>
    </w:p>
    <w:p w14:paraId="476A6E0F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El ser humano en general busca y acepta responsabilidades.</w:t>
      </w:r>
    </w:p>
    <w:p w14:paraId="590D1F3F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ser humano en general tiene poca ambición y quiere pocas complicaciones.</w:t>
      </w:r>
    </w:p>
    <w:p w14:paraId="6774A002" w14:textId="2EC58C9B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Los recursos coactivos son los únicos medios para motivar.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002B4AB1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7DD133D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6.- Maslow dividió las necesidades humanas en cinco niveles y situó en el vértice de la pirámide a:</w:t>
      </w:r>
    </w:p>
    <w:p w14:paraId="1737C1B6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Las necesidades sociales.</w:t>
      </w:r>
    </w:p>
    <w:p w14:paraId="510F2DF3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Las necesidades de autorrealización.</w:t>
      </w:r>
    </w:p>
    <w:p w14:paraId="4E62B693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Las necesidades de aprecio o estima.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896CFBF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CACC88D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7.- Forman parte de las funciones de administración:</w:t>
      </w:r>
    </w:p>
    <w:p w14:paraId="7B968DDB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Organización y planificación.</w:t>
      </w:r>
    </w:p>
    <w:p w14:paraId="59CCF315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Planificación e inversión.</w:t>
      </w:r>
    </w:p>
    <w:p w14:paraId="26965575" w14:textId="6BAFD65F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Dirección e integración.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0592166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663333A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8.- La organización informal de la empresa:</w:t>
      </w:r>
    </w:p>
    <w:p w14:paraId="46B10492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Queda definida en el organigrama de la empresa.</w:t>
      </w:r>
    </w:p>
    <w:p w14:paraId="10094057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Se organiza a través de normas establecidas de forma escrita.</w:t>
      </w:r>
    </w:p>
    <w:p w14:paraId="4DF60147" w14:textId="53BFDFF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Surge espontáneamente entre los trabajadores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19BD90E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02E2ED3E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9.- En el modelo funcional:</w:t>
      </w:r>
    </w:p>
    <w:p w14:paraId="56B42070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Se impone el principio de unidad de mando.</w:t>
      </w:r>
    </w:p>
    <w:p w14:paraId="574D5C61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Existen especialistas dedicados a tareas concretas.</w:t>
      </w:r>
    </w:p>
    <w:p w14:paraId="4DDDD11A" w14:textId="02FFDE7A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Los órganos de asesoramiento (staff) tienen una gran importancia.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1ABA072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03712A0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10. Los objetivos estratégicos y tácticos de una empresa se diferencian, entre otros rasgos, en los siguientes:</w:t>
      </w:r>
    </w:p>
    <w:p w14:paraId="1BD25C78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En que los primeros se plantean a corto plazo y los segundos a medio y largo plazo.</w:t>
      </w:r>
    </w:p>
    <w:p w14:paraId="703220FC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En que los primeros se plantean a medio y largo plazo y los segundos a corto.</w:t>
      </w:r>
    </w:p>
    <w:p w14:paraId="4E2868FE" w14:textId="2D069655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Ninguna de las respuestas anteriores es cierta.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F50C571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8B372D7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11. Se denomina función de planificación a:</w:t>
      </w:r>
    </w:p>
    <w:p w14:paraId="7749866E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Fijar objetivos y marcar estrategias para conseguirlos.</w:t>
      </w:r>
    </w:p>
    <w:p w14:paraId="5AB7327B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Diseñar una estructura de funcionamiento de los empleados de la empresa.</w:t>
      </w:r>
    </w:p>
    <w:p w14:paraId="411870B9" w14:textId="70C21491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Ordenar las relaciones formales e informales dentro de la empresa.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7F378B6" w14:textId="5BB04DEF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13. Los pasos específicos que hay que seguir para llevar a cabo una actuación determinada son:</w:t>
      </w:r>
    </w:p>
    <w:p w14:paraId="126AA35B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Los procedimientos.</w:t>
      </w:r>
    </w:p>
    <w:p w14:paraId="2009873E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Las reglas.</w:t>
      </w:r>
    </w:p>
    <w:p w14:paraId="28961D4E" w14:textId="609BFFC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Las políticas.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1EF13A0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6BD0B63E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14. Según la Teoría Y de Douglas McGregor:</w:t>
      </w:r>
    </w:p>
    <w:p w14:paraId="40EC4F8D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Los empleados no tienen ambición y, por tanto, no quieren responsabilidades.</w:t>
      </w:r>
    </w:p>
    <w:p w14:paraId="44B4A4C5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Tienen aversión al trabajo, lo consideran un mal que se ha de soportar y, como consecuencia, trabajan lo mínimo posible.</w:t>
      </w:r>
    </w:p>
    <w:p w14:paraId="6121FD85" w14:textId="15AA9F18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Los empleados quieren trabajar, el trabajo les estimula y les ayuda realizarse.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3EA48C4" w14:textId="7AB25404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15. La unidad de mando se cumple en el:</w:t>
      </w:r>
    </w:p>
    <w:p w14:paraId="7DF68800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Modelo lineal.</w:t>
      </w:r>
    </w:p>
    <w:p w14:paraId="75CC717E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Modelo en comité.</w:t>
      </w:r>
    </w:p>
    <w:p w14:paraId="3F2AD49A" w14:textId="4DA62A51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Modelo matricial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EB00786" w14:textId="264E218E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16. La función de control:</w:t>
      </w:r>
    </w:p>
    <w:p w14:paraId="321D5900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Es la de delegar autoridad y responsabilidad.</w:t>
      </w:r>
    </w:p>
    <w:p w14:paraId="2AEC2D1E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Es un medio de previsión y corrección de problemas.</w:t>
      </w:r>
    </w:p>
    <w:p w14:paraId="24EF8B33" w14:textId="081DC452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Consiste en velar por el mantenimiento de la disciplina de la empresa.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4BBE924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17. Los grupos formales son:</w:t>
      </w:r>
    </w:p>
    <w:p w14:paraId="07EBB3BE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Los constituidos de manera espontánea en el ámbito de la organización.</w:t>
      </w:r>
    </w:p>
    <w:p w14:paraId="785B3332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Aquellos que se configuran para una tarea perfectamente definida en la organización.</w:t>
      </w:r>
    </w:p>
    <w:p w14:paraId="068B5082" w14:textId="7271B8AA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Los formados alrededor de un líder natural de un grupo.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  <w:t>18. La estructura organizativa de una empresa viene representada gráficamente por:</w:t>
      </w:r>
    </w:p>
    <w:p w14:paraId="299C3749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 diagrama de procesos</w:t>
      </w:r>
    </w:p>
    <w:p w14:paraId="6901BDDD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Un profesiograma.</w:t>
      </w:r>
    </w:p>
    <w:p w14:paraId="02DDB908" w14:textId="0FC63438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Un organigrama.</w:t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0F10110C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766AA21F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19. La función de control:</w:t>
      </w:r>
    </w:p>
    <w:p w14:paraId="73DA68E8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Es la que conecta a la empresa con el mercado.</w:t>
      </w:r>
    </w:p>
    <w:p w14:paraId="1CF790FB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Es un medio de previsión y corrección de problemas.</w:t>
      </w:r>
    </w:p>
    <w:p w14:paraId="6081BB08" w14:textId="41CDEF88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Consiste en velar por el mantenimiento de la disciplina de la empresa.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BF1178B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B211015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20. La existencia de especialistas es propia de:</w:t>
      </w:r>
    </w:p>
    <w:p w14:paraId="5E72AE59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modelo en comité.</w:t>
      </w:r>
    </w:p>
    <w:p w14:paraId="7097796D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modelo matricial.</w:t>
      </w:r>
    </w:p>
    <w:p w14:paraId="4EA68F65" w14:textId="0E066AA2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El modelo funcional</w:t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6D7FE84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21. En los organigramas horizontales:</w:t>
      </w:r>
    </w:p>
    <w:p w14:paraId="074BEC37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Las unidades de mando se sitúan a la derecha.</w:t>
      </w:r>
    </w:p>
    <w:p w14:paraId="06B1C0CB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Las unidades de mando se sitúan a la izquierda.</w:t>
      </w:r>
    </w:p>
    <w:p w14:paraId="6C3DD1CF" w14:textId="273571C4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Ninguna de las opciones anteriores es correcta.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AA6D688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D80DB47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22. Un trabajador sin ambición y que se resiste a los cambios:</w:t>
      </w:r>
    </w:p>
    <w:p w14:paraId="2368EB4A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Se identifica con la teoría Y de McGregor.</w:t>
      </w:r>
    </w:p>
    <w:p w14:paraId="0B174E14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Precisa de una dirección democrática según McGregor.</w:t>
      </w:r>
    </w:p>
    <w:p w14:paraId="181B00BA" w14:textId="485A266C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Se identifica con la teoría X de McGregor.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CD66DC0" w14:textId="4580DC3E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23. El proceso de toma de decisiones finaliza con:</w:t>
      </w:r>
    </w:p>
    <w:p w14:paraId="293D519E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selección de una alternativa.</w:t>
      </w:r>
    </w:p>
    <w:p w14:paraId="3070DF55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El control de la decisión tomada.</w:t>
      </w:r>
    </w:p>
    <w:p w14:paraId="75349DE9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ejecución de la decisión adoptada.</w:t>
      </w:r>
    </w:p>
    <w:p w14:paraId="7E9AF245" w14:textId="65F2E51C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194D405F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24. La organización informal de la empresa:</w:t>
      </w:r>
    </w:p>
    <w:p w14:paraId="43AB475D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Queda definida en el organigrama de la empresa.</w:t>
      </w:r>
    </w:p>
    <w:p w14:paraId="1CDDA63C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Se organiza a través de normas establecidas de forma escrita.</w:t>
      </w:r>
    </w:p>
    <w:p w14:paraId="7E3F1167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Surge espontáneamente entre los trabajadores.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098BC261" w14:textId="2CDBF966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</w:p>
    <w:p w14:paraId="51ACB909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25. El modelo funcional:</w:t>
      </w:r>
    </w:p>
    <w:p w14:paraId="6A437824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Se rompe con el principio de unidad de mando.</w:t>
      </w:r>
    </w:p>
    <w:p w14:paraId="3964F02B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Comprende un órgano de asesoramiento denominado “staff”.</w:t>
      </w:r>
    </w:p>
    <w:p w14:paraId="73B32F89" w14:textId="19E0E1E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Implica que el trabajador únicamente recibe órdenes de un superior.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C339AAC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26. La teoría </w:t>
      </w:r>
      <w:r>
        <w:rPr>
          <w:rFonts w:ascii="Arial" w:hAnsi="Arial" w:cs="Arial"/>
          <w:i/>
          <w:iCs/>
          <w:color w:val="222222"/>
          <w:sz w:val="23"/>
          <w:szCs w:val="23"/>
        </w:rPr>
        <w:t>X </w:t>
      </w:r>
      <w:r>
        <w:rPr>
          <w:rFonts w:ascii="Arial" w:hAnsi="Arial" w:cs="Arial"/>
          <w:color w:val="222222"/>
          <w:sz w:val="23"/>
          <w:szCs w:val="23"/>
        </w:rPr>
        <w:t>de Mc-Gregor se basa en que:</w:t>
      </w:r>
    </w:p>
    <w:p w14:paraId="22C194B9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ser humano, en general, busca y acepta responsabilidades.</w:t>
      </w:r>
    </w:p>
    <w:p w14:paraId="777347AF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El ser humano, en general, tiene poca ambición y quiere pocas responsabilidades.</w:t>
      </w:r>
    </w:p>
    <w:p w14:paraId="2638F5C9" w14:textId="0A02AC4F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Las personas quieren trabajar y el trabajo las estimula.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239F523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27. La organización informal es:</w:t>
      </w:r>
    </w:p>
    <w:p w14:paraId="347E26BE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Las relaciones personales creadas, pero no establecidas por la empresa.</w:t>
      </w:r>
    </w:p>
    <w:p w14:paraId="66A11792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estructura intencional definida por la dirección de la empresa.</w:t>
      </w:r>
    </w:p>
    <w:p w14:paraId="122FAEC7" w14:textId="72F4951D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Las empresas sin personalidad jurídica.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4A50BC5E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28. Se denomina función de planificación a:</w:t>
      </w:r>
    </w:p>
    <w:p w14:paraId="16574535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Fijar objetivos y marcar estrategias para conseguirlos.</w:t>
      </w:r>
    </w:p>
    <w:p w14:paraId="2D06BAAD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Diseñar una estructura de funcionamiento de los empleados de la empresa.</w:t>
      </w:r>
    </w:p>
    <w:p w14:paraId="76345011" w14:textId="2C09643C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Ordenar las relaciones formales e informales dentro de la empresa.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4FF0987B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5C168DB5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29. La función de control comienza con:</w:t>
      </w:r>
    </w:p>
    <w:p w14:paraId="68474F97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El establecimiento de estándares.</w:t>
      </w:r>
    </w:p>
    <w:p w14:paraId="12C530D8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medición de los resultados.</w:t>
      </w:r>
    </w:p>
    <w:p w14:paraId="4EBD370A" w14:textId="19B15A40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comparación con resultados anteriores.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4BF55898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30. Los líderes autocráticos toman las decisiones:</w:t>
      </w:r>
    </w:p>
    <w:p w14:paraId="1E549085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Sin consultar a sus subordinados</w:t>
      </w:r>
      <w:r>
        <w:rPr>
          <w:rFonts w:ascii="Arial" w:hAnsi="Arial" w:cs="Arial"/>
          <w:color w:val="222222"/>
          <w:sz w:val="23"/>
          <w:szCs w:val="23"/>
        </w:rPr>
        <w:t>.</w:t>
      </w:r>
    </w:p>
    <w:p w14:paraId="2D38F4DE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Consultando a sus subordinados.</w:t>
      </w:r>
    </w:p>
    <w:p w14:paraId="68C939C7" w14:textId="112FAFC8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Por consenso.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0ABA6508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31. El gabinete jurídico de la empresa Fomento de Construcciones y Contratas S.A., es un:</w:t>
      </w:r>
    </w:p>
    <w:p w14:paraId="2BC2A04D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Ápice Estratégico.</w:t>
      </w:r>
    </w:p>
    <w:p w14:paraId="648C6CE2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Órgano de línea.</w:t>
      </w:r>
    </w:p>
    <w:p w14:paraId="1D7E08A5" w14:textId="2FA541FA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Órgano Staff.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071E70B2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32. La Teoría “Y” de McGregor considera que los trabajadores:</w:t>
      </w:r>
    </w:p>
    <w:p w14:paraId="35D60C78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No tienen ambición.</w:t>
      </w:r>
    </w:p>
    <w:p w14:paraId="6FA92D16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Tienen aversión al trabajo.</w:t>
      </w:r>
    </w:p>
    <w:p w14:paraId="7C08525D" w14:textId="2BE95C81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Se sienten responsables de su trabajo.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64CBF01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33. Se llama función de planificación a:</w:t>
      </w:r>
    </w:p>
    <w:p w14:paraId="29488812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Diseñar una estructura de funcionamiento de los empleados de la empresa.</w:t>
      </w:r>
    </w:p>
    <w:p w14:paraId="5E98D3EF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Fijar objetivos y marcar estrategias para conseguirlos.</w:t>
      </w:r>
    </w:p>
    <w:p w14:paraId="280756E9" w14:textId="328E814E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Ordenar las relaciones formales e informales dentro de la empresa.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C9DEF61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1F521B3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34. ¿Cómo se denomina al conjunto de relaciones que surgen de manera espontánea entre los individuos de una organización?</w:t>
      </w:r>
    </w:p>
    <w:p w14:paraId="041A921E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Organización formal.</w:t>
      </w:r>
    </w:p>
    <w:p w14:paraId="0A644452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Organización informal.</w:t>
      </w:r>
    </w:p>
    <w:p w14:paraId="7A069EF7" w14:textId="200348E8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Organización abierta.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B0D662F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35. ¿Cómo se denomina a los planes que establecen los pasos a seguir para ejecutar una acción?</w:t>
      </w:r>
    </w:p>
    <w:p w14:paraId="7C160E09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Reglas.</w:t>
      </w:r>
    </w:p>
    <w:p w14:paraId="75255DF0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Procedimientos.</w:t>
      </w:r>
    </w:p>
    <w:p w14:paraId="2F727D69" w14:textId="5020AC61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Políticas.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641EB47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36. La representación gráfica de todos los departamentos de la empresa es:</w:t>
      </w:r>
    </w:p>
    <w:p w14:paraId="39EBDD3B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 conjunto de áreas funcionales.</w:t>
      </w:r>
    </w:p>
    <w:p w14:paraId="2893037E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Un organigrama.</w:t>
      </w:r>
    </w:p>
    <w:p w14:paraId="2AF9B132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organización informal.</w:t>
      </w:r>
    </w:p>
    <w:p w14:paraId="19EF57E9" w14:textId="49A7DCD0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37. En una estructura organizativa, las unidades o departamentos staff permiten…</w:t>
      </w:r>
    </w:p>
    <w:p w14:paraId="0E0C463C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Disponer de especialistas que asesoran a los directivos de línea sin estar sujeto a sus órdenes</w:t>
      </w:r>
      <w:r>
        <w:rPr>
          <w:rFonts w:ascii="Arial" w:hAnsi="Arial" w:cs="Arial"/>
          <w:color w:val="222222"/>
          <w:sz w:val="23"/>
          <w:szCs w:val="23"/>
        </w:rPr>
        <w:t>.</w:t>
      </w:r>
    </w:p>
    <w:p w14:paraId="07EF354E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Que las relaciones entre los departamentos de producción, comercial y el/los departamentos staff, se encuentren, siempre, en la misma línea en el proceso de toma de decisiones.</w:t>
      </w:r>
    </w:p>
    <w:p w14:paraId="72C264B0" w14:textId="13DABD96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Que estas unidades o departamentos staff siempre estén exclusivamente subordinados a la unidad de línea.</w:t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69DA3A8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38. La función de control:</w:t>
      </w:r>
    </w:p>
    <w:p w14:paraId="089C3748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Consiste en delegar autoridad y responsabilidad.</w:t>
      </w:r>
    </w:p>
    <w:p w14:paraId="6C017110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Es un medio de previsión y corrección de problemas.</w:t>
      </w:r>
    </w:p>
    <w:p w14:paraId="0E5B5D97" w14:textId="47CEEFAE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Consiste en velar por el mantenimiento de la disciplina de la empresa.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222172F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50E06228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39. Un presupuesto consiste en:</w:t>
      </w:r>
    </w:p>
    <w:p w14:paraId="4B226A94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Un plan cuantificado o numérico para asignar recursos a actividades específicas.</w:t>
      </w:r>
    </w:p>
    <w:p w14:paraId="025F85A3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Un plan donde una vez definidos los objetivos han de ponerse los medios para conseguirlos.</w:t>
      </w:r>
    </w:p>
    <w:p w14:paraId="259677D6" w14:textId="68CDB110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Un proceso de vigilancia de las actividades para comprobar si se están desarrollando de acuerdo con lo planificado.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8801A5F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5807FE3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40. El organigrama representa:</w:t>
      </w:r>
    </w:p>
    <w:p w14:paraId="2DB6E4FB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comunicación formal e informal que se produce en la organización.</w:t>
      </w:r>
    </w:p>
    <w:p w14:paraId="5C7B4FE4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Las relaciones jerárquicas entre los integrantes de la organización.</w:t>
      </w:r>
    </w:p>
    <w:p w14:paraId="01B4CE73" w14:textId="69DA35F2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grado de especialización o ampliación de los puestos de trabajo.</w:t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060C57B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B84BFE6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41. ¿Cómo se denomina a los planes, de carácter muy estrictos, que indican lo que se puede hacer y lo que no?</w:t>
      </w:r>
    </w:p>
    <w:p w14:paraId="5EC2BE95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Reglas.</w:t>
      </w:r>
    </w:p>
    <w:p w14:paraId="701646D9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Procedimientos.</w:t>
      </w:r>
    </w:p>
    <w:p w14:paraId="21A8E22D" w14:textId="73547B4C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Políticas.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6F9AF30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3C2B249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42. La organización formal:</w:t>
      </w:r>
    </w:p>
    <w:p w14:paraId="2F3E58F0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Puede surgir de las relaciones naturales de los trabajadores de una empresa.</w:t>
      </w:r>
    </w:p>
    <w:p w14:paraId="05E6AE6E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Está preestablecida por la dirección.</w:t>
      </w:r>
    </w:p>
    <w:p w14:paraId="7DBE711F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No tiene importancia para la empresa.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2AE68E8" w14:textId="0E831A7F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67FB5629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43. La función de control permite:</w:t>
      </w:r>
    </w:p>
    <w:p w14:paraId="3025407B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Delegar autoridad y responsabilidad.</w:t>
      </w:r>
    </w:p>
    <w:p w14:paraId="20278381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La previsión y corrección de problemas.</w:t>
      </w:r>
    </w:p>
    <w:p w14:paraId="26ECB705" w14:textId="43B94D3D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Velar por el mantenimiento de la disciplina de la empresa.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235F569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44..- Taylor defiende:</w:t>
      </w:r>
    </w:p>
    <w:p w14:paraId="4B1498A2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La organización científica del trabajo.</w:t>
      </w:r>
    </w:p>
    <w:p w14:paraId="7030505F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Mejorar las condiciones laborales de los trabajadores.</w:t>
      </w:r>
    </w:p>
    <w:p w14:paraId="08883E55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motivación de los trabajadores.</w:t>
      </w:r>
    </w:p>
    <w:p w14:paraId="40A4F649" w14:textId="337CF4EE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</w:p>
    <w:p w14:paraId="13891A33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45. El padre de la Escuela de la Organización Científica del Trabajo es:</w:t>
      </w:r>
    </w:p>
    <w:p w14:paraId="0DBEDB8A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Fayol.</w:t>
      </w:r>
    </w:p>
    <w:p w14:paraId="6DF8FBC5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Mayo.</w:t>
      </w:r>
    </w:p>
    <w:p w14:paraId="03DFAF14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Taylor.</w:t>
      </w:r>
    </w:p>
    <w:p w14:paraId="5CC345ED" w14:textId="698FB822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A5E86B0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46. La teoría de Taylor, propone:</w:t>
      </w:r>
    </w:p>
    <w:p w14:paraId="2761F5DD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existencia de unidades especializadas en el análisis de la satisfacción del trabajador.</w:t>
      </w:r>
    </w:p>
    <w:p w14:paraId="7421F6A6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El estudio científico del proceso productivo para evitar tiempos muertos y alcanzar una mayor eficiencia.</w:t>
      </w:r>
    </w:p>
    <w:p w14:paraId="0E04A268" w14:textId="5414106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departamentalización por zonas geográficas.</w:t>
      </w:r>
    </w:p>
    <w:p w14:paraId="62D73889" w14:textId="20C612F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</w:p>
    <w:p w14:paraId="75A0C7EB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47. ¿Qué autor se asocia con la escuela científica del trabajo?:</w:t>
      </w:r>
    </w:p>
    <w:p w14:paraId="34226EA5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Taylor.</w:t>
      </w:r>
    </w:p>
    <w:p w14:paraId="27FB758D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Mayo.</w:t>
      </w:r>
    </w:p>
    <w:p w14:paraId="74D9723E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McGregor.</w:t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71695D6" w14:textId="62B1D095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587EFD38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48. A través de la división del trabajo se busca:</w:t>
      </w:r>
    </w:p>
    <w:p w14:paraId="1AC53C51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Mejoras en productividad.</w:t>
      </w:r>
    </w:p>
    <w:p w14:paraId="1BA7A347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Eficacia empresarial.</w:t>
      </w:r>
    </w:p>
    <w:p w14:paraId="047110B4" w14:textId="3DD6E048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Un precio más elevado.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009A7321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49. La especialización de los puestos de trabajo:</w:t>
      </w:r>
    </w:p>
    <w:p w14:paraId="403F7322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Obliga a fraccionar el tiempo de trabajo disminuyendo la productividad.</w:t>
      </w:r>
    </w:p>
    <w:p w14:paraId="5D30B764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Tiene como ventaja hacer el puesto de trabajo distraído y no rutinario.</w:t>
      </w:r>
    </w:p>
    <w:p w14:paraId="411FE5F6" w14:textId="719E50FA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Permite un mayor entrenamiento en la tarea aumentando la eficiencia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FC5F4DE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  <w:u w:val="single"/>
        </w:rPr>
        <w:t>PREGUNTAS CORTAS</w:t>
      </w:r>
    </w:p>
    <w:p w14:paraId="684FD511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  <w:u w:val="single"/>
        </w:rPr>
        <w:br/>
      </w:r>
    </w:p>
    <w:p w14:paraId="59ADE715" w14:textId="39E85495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1.- Un plan cuantificado o numérico para asignar recursos a actividades específicas se denomina ________________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PRESUPUESTO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F86FEC5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5EF558A" w14:textId="554C9459" w:rsidR="007D1B07" w:rsidRDefault="007D1B07" w:rsidP="000F2AA5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2.- Al conjunto de relaciones espontáneas que se producen entre los miembros de una empresa en base a su empatía, afinidad y amistad se le conoce con el nombre de Organización___________</w:t>
      </w:r>
      <w:r>
        <w:rPr>
          <w:rFonts w:ascii="Arial" w:hAnsi="Arial" w:cs="Arial"/>
          <w:b/>
          <w:bCs/>
          <w:color w:val="222222"/>
          <w:sz w:val="23"/>
          <w:szCs w:val="23"/>
        </w:rPr>
        <w:t>INFORMAL</w:t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9B156D8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35D496D" w14:textId="75E3FB70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 Verificar que todo salga como se había previsto al hacer la planificación es la función de 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CONTROL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CD6B3D6" w14:textId="77777777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3BDFF66" w14:textId="4631E11D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4. La representación gráfica de la estructura de la organización formal de una empresa, de forma sintética y simplificada se denomina 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ORGANIGRAMA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1497FE9" w14:textId="43645F4E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 La medida del grado de cumplimiento de los objetivos establecidos, contrastando la realidad con lo previsto en la planificación y poniendo de manifiesto las desviaciones, se denomina 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CONTROL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429C9D9" w14:textId="7D45BF30" w:rsidR="007D1B07" w:rsidRDefault="007D1B07" w:rsidP="007D1B07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6. La función encargada de fijar los objetivos y establecer las estrategias y tareas para conseguirlos se llama ____________</w:t>
      </w:r>
      <w:r>
        <w:rPr>
          <w:rFonts w:ascii="Arial" w:hAnsi="Arial" w:cs="Arial"/>
          <w:b/>
          <w:bCs/>
          <w:color w:val="222222"/>
          <w:sz w:val="23"/>
          <w:szCs w:val="23"/>
        </w:rPr>
        <w:t> PLANIFICACIÓN</w:t>
      </w:r>
    </w:p>
    <w:p w14:paraId="13D11644" w14:textId="77777777" w:rsidR="00C628A8" w:rsidRPr="00C628A8" w:rsidRDefault="00C628A8" w:rsidP="00C628A8"/>
    <w:sectPr w:rsidR="00C628A8" w:rsidRPr="00C628A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DCF47" w14:textId="77777777" w:rsidR="00E26305" w:rsidRDefault="00E26305" w:rsidP="0070386F">
      <w:pPr>
        <w:spacing w:after="0" w:line="240" w:lineRule="auto"/>
      </w:pPr>
      <w:r>
        <w:separator/>
      </w:r>
    </w:p>
  </w:endnote>
  <w:endnote w:type="continuationSeparator" w:id="0">
    <w:p w14:paraId="16ECB69F" w14:textId="77777777" w:rsidR="00E26305" w:rsidRDefault="00E26305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2EE62" w14:textId="77777777" w:rsidR="00E26305" w:rsidRDefault="00E26305" w:rsidP="0070386F">
      <w:pPr>
        <w:spacing w:after="0" w:line="240" w:lineRule="auto"/>
      </w:pPr>
      <w:r>
        <w:separator/>
      </w:r>
    </w:p>
  </w:footnote>
  <w:footnote w:type="continuationSeparator" w:id="0">
    <w:p w14:paraId="46E0C1EE" w14:textId="77777777" w:rsidR="00E26305" w:rsidRDefault="00E26305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64B4E10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</w:t>
    </w:r>
    <w:r w:rsidR="00221373">
      <w:rPr>
        <w:b/>
        <w:bCs/>
        <w:sz w:val="32"/>
        <w:szCs w:val="32"/>
        <w:u w:val="single"/>
      </w:rPr>
      <w:t>2</w:t>
    </w:r>
    <w:r w:rsidRPr="0070386F">
      <w:rPr>
        <w:b/>
        <w:bCs/>
        <w:sz w:val="32"/>
        <w:szCs w:val="32"/>
        <w:u w:val="single"/>
      </w:rPr>
      <w:t xml:space="preserve"> BACH CC.SS</w:t>
    </w:r>
  </w:p>
  <w:p w14:paraId="20C39287" w14:textId="77777777" w:rsidR="0070386F" w:rsidRDefault="007038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72C8"/>
    <w:multiLevelType w:val="hybridMultilevel"/>
    <w:tmpl w:val="5F9AEB7A"/>
    <w:lvl w:ilvl="0" w:tplc="AB48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64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0F2AA5"/>
    <w:rsid w:val="00221373"/>
    <w:rsid w:val="003F5A6D"/>
    <w:rsid w:val="00421F99"/>
    <w:rsid w:val="00425A95"/>
    <w:rsid w:val="005B3BFB"/>
    <w:rsid w:val="0065090A"/>
    <w:rsid w:val="006711C5"/>
    <w:rsid w:val="006E0717"/>
    <w:rsid w:val="0070386F"/>
    <w:rsid w:val="007B731A"/>
    <w:rsid w:val="007C1C82"/>
    <w:rsid w:val="007D1B07"/>
    <w:rsid w:val="008514B8"/>
    <w:rsid w:val="0089167B"/>
    <w:rsid w:val="008E77A3"/>
    <w:rsid w:val="00984AE1"/>
    <w:rsid w:val="00A1750F"/>
    <w:rsid w:val="00C628A8"/>
    <w:rsid w:val="00D31D98"/>
    <w:rsid w:val="00E07508"/>
    <w:rsid w:val="00E26305"/>
    <w:rsid w:val="00E66D7C"/>
    <w:rsid w:val="00EB4738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  <w:style w:type="paragraph" w:customStyle="1" w:styleId="msonormal0">
    <w:name w:val="msonormal"/>
    <w:basedOn w:val="Normal"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2137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13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3329</Words>
  <Characters>18315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José Antonio Segura Herrada</cp:lastModifiedBy>
  <cp:revision>11</cp:revision>
  <dcterms:created xsi:type="dcterms:W3CDTF">2022-04-13T15:37:00Z</dcterms:created>
  <dcterms:modified xsi:type="dcterms:W3CDTF">2022-06-10T10:05:00Z</dcterms:modified>
</cp:coreProperties>
</file>