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17D89" w14:textId="7B5D07BF" w:rsidR="00F11ABD" w:rsidRDefault="00F87F25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68DE330" wp14:editId="6F7B47A6">
            <wp:simplePos x="0" y="0"/>
            <wp:positionH relativeFrom="margin">
              <wp:posOffset>4686300</wp:posOffset>
            </wp:positionH>
            <wp:positionV relativeFrom="margin">
              <wp:posOffset>129540</wp:posOffset>
            </wp:positionV>
            <wp:extent cx="998220" cy="6915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fe2733-3d2c-40f3-aaa3-e8fa006ee04c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A5026" w14:textId="6705CBBF" w:rsidR="00F87F25" w:rsidRDefault="00F87F25"/>
    <w:p w14:paraId="5C9A4E95" w14:textId="77777777" w:rsidR="00F87F25" w:rsidRDefault="00F87F25">
      <w:pPr>
        <w:rPr>
          <w:b/>
        </w:rPr>
      </w:pPr>
    </w:p>
    <w:p w14:paraId="1419818C" w14:textId="58CAE917" w:rsidR="00F87F25" w:rsidRDefault="00F87F25">
      <w:pPr>
        <w:rPr>
          <w:b/>
        </w:rPr>
      </w:pPr>
      <w:r>
        <w:rPr>
          <w:b/>
        </w:rPr>
        <w:t>EXAMEN 2 BACHILLERATO DE CIENCIAS. APLICACIONES DE LA INTEGRALES</w:t>
      </w:r>
    </w:p>
    <w:p w14:paraId="4694E724" w14:textId="5A1288DE" w:rsidR="00F87F25" w:rsidRPr="00160A87" w:rsidRDefault="00F87F25">
      <w:pPr>
        <w:rPr>
          <w:b/>
          <w:sz w:val="36"/>
          <w:szCs w:val="36"/>
          <w:u w:val="single"/>
        </w:rPr>
      </w:pPr>
      <w:r w:rsidRPr="00160A87">
        <w:rPr>
          <w:b/>
          <w:sz w:val="36"/>
          <w:szCs w:val="36"/>
          <w:u w:val="single"/>
        </w:rPr>
        <w:t>OPCION A</w:t>
      </w:r>
    </w:p>
    <w:p w14:paraId="3ABC04D7" w14:textId="099094D0" w:rsidR="00F87F25" w:rsidRDefault="001C11AC">
      <w:r>
        <w:rPr>
          <w:noProof/>
        </w:rPr>
        <w:drawing>
          <wp:inline distT="0" distB="0" distL="0" distR="0" wp14:anchorId="3E1DE143" wp14:editId="4583BA1A">
            <wp:extent cx="5400040" cy="13557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9A5E4" w14:textId="73EF27EB" w:rsidR="001C11AC" w:rsidRDefault="001C11AC">
      <w:r>
        <w:rPr>
          <w:noProof/>
        </w:rPr>
        <w:drawing>
          <wp:inline distT="0" distB="0" distL="0" distR="0" wp14:anchorId="790B00C9" wp14:editId="4364A818">
            <wp:extent cx="5394960" cy="15087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B5FF4" w14:textId="6AF3F29D" w:rsidR="001C11AC" w:rsidRDefault="001C11AC">
      <w:r>
        <w:rPr>
          <w:noProof/>
        </w:rPr>
        <w:drawing>
          <wp:inline distT="0" distB="0" distL="0" distR="0" wp14:anchorId="2945F8AF" wp14:editId="18B4CB9D">
            <wp:extent cx="5394960" cy="99568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9055F" w14:textId="1D9B63C2" w:rsidR="001C11AC" w:rsidRDefault="00714F85">
      <w:r>
        <w:rPr>
          <w:noProof/>
        </w:rPr>
        <w:drawing>
          <wp:inline distT="0" distB="0" distL="0" distR="0" wp14:anchorId="59E10234" wp14:editId="5CFE29ED">
            <wp:extent cx="5394960" cy="113284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5FC28" w14:textId="08976007" w:rsidR="001C11AC" w:rsidRDefault="001C11AC"/>
    <w:p w14:paraId="324BA9B0" w14:textId="1BB980CF" w:rsidR="001C11AC" w:rsidRDefault="001C11AC"/>
    <w:p w14:paraId="368F3DB2" w14:textId="303EADDB" w:rsidR="001C11AC" w:rsidRDefault="001C11AC"/>
    <w:p w14:paraId="6FA07C61" w14:textId="7AD07C90" w:rsidR="001C11AC" w:rsidRDefault="001C11AC"/>
    <w:p w14:paraId="2B478CBC" w14:textId="72EEDBD7" w:rsidR="001C11AC" w:rsidRDefault="001C11AC"/>
    <w:p w14:paraId="5074B540" w14:textId="285A32B1" w:rsidR="001C11AC" w:rsidRDefault="001C11AC"/>
    <w:p w14:paraId="27576CFF" w14:textId="5FFD2B0E" w:rsidR="001C11AC" w:rsidRDefault="001C11AC"/>
    <w:p w14:paraId="0E69AFAD" w14:textId="07852F6E" w:rsidR="001C11AC" w:rsidRDefault="001C11AC"/>
    <w:p w14:paraId="1B794F8D" w14:textId="17ED9DBB" w:rsidR="001C11AC" w:rsidRDefault="001C11AC"/>
    <w:p w14:paraId="11C8C9AE" w14:textId="0BD83F7D" w:rsidR="001C11AC" w:rsidRDefault="00160A87"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59C8E8C" wp14:editId="30F343CF">
            <wp:simplePos x="0" y="0"/>
            <wp:positionH relativeFrom="margin">
              <wp:posOffset>4562475</wp:posOffset>
            </wp:positionH>
            <wp:positionV relativeFrom="margin">
              <wp:posOffset>577850</wp:posOffset>
            </wp:positionV>
            <wp:extent cx="998220" cy="69151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fe2733-3d2c-40f3-aaa3-e8fa006ee04c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1D5B5" w14:textId="26840130" w:rsidR="001C11AC" w:rsidRDefault="00160A87">
      <w:r>
        <w:rPr>
          <w:b/>
        </w:rPr>
        <w:t>EXAMEN 2 BACHILLERATO DE CIENCIAS. APLICACIONES DE LA</w:t>
      </w:r>
      <w:r>
        <w:rPr>
          <w:b/>
        </w:rPr>
        <w:t xml:space="preserve">S </w:t>
      </w:r>
      <w:r>
        <w:rPr>
          <w:b/>
        </w:rPr>
        <w:t>INTEGRALES</w:t>
      </w:r>
    </w:p>
    <w:p w14:paraId="45345FDD" w14:textId="15F4EB4B" w:rsidR="001C11AC" w:rsidRPr="00160A87" w:rsidRDefault="001C11AC">
      <w:pPr>
        <w:rPr>
          <w:b/>
          <w:sz w:val="36"/>
          <w:szCs w:val="36"/>
          <w:u w:val="single"/>
        </w:rPr>
      </w:pPr>
      <w:r w:rsidRPr="00160A87">
        <w:rPr>
          <w:b/>
          <w:sz w:val="36"/>
          <w:szCs w:val="36"/>
          <w:u w:val="single"/>
        </w:rPr>
        <w:t>OPCION B</w:t>
      </w:r>
      <w:bookmarkStart w:id="0" w:name="_GoBack"/>
      <w:bookmarkEnd w:id="0"/>
    </w:p>
    <w:p w14:paraId="6FF34C59" w14:textId="74478F9C" w:rsidR="001C11AC" w:rsidRDefault="001C11AC">
      <w:r>
        <w:rPr>
          <w:noProof/>
        </w:rPr>
        <w:drawing>
          <wp:inline distT="0" distB="0" distL="0" distR="0" wp14:anchorId="236D441F" wp14:editId="4094EDFB">
            <wp:extent cx="5394960" cy="12115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3E24" w14:textId="065A7395" w:rsidR="001C11AC" w:rsidRDefault="001C11AC">
      <w:r>
        <w:rPr>
          <w:noProof/>
        </w:rPr>
        <w:drawing>
          <wp:inline distT="0" distB="0" distL="0" distR="0" wp14:anchorId="77CF37FE" wp14:editId="12B09821">
            <wp:extent cx="4610100" cy="9220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E05D" w14:textId="0E7C0B71" w:rsidR="001C11AC" w:rsidRDefault="00714F85">
      <w:r>
        <w:rPr>
          <w:noProof/>
        </w:rPr>
        <w:drawing>
          <wp:inline distT="0" distB="0" distL="0" distR="0" wp14:anchorId="36127970" wp14:editId="3F136E0C">
            <wp:extent cx="5394960" cy="929640"/>
            <wp:effectExtent l="0" t="0" r="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A4AC" w14:textId="2724A691" w:rsidR="00714F85" w:rsidRDefault="00E17136">
      <w:r>
        <w:rPr>
          <w:noProof/>
        </w:rPr>
        <w:drawing>
          <wp:inline distT="0" distB="0" distL="0" distR="0" wp14:anchorId="0ABBE228" wp14:editId="6D4264DF">
            <wp:extent cx="5400040" cy="1351280"/>
            <wp:effectExtent l="0" t="0" r="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DA"/>
    <w:rsid w:val="00160A87"/>
    <w:rsid w:val="001C11AC"/>
    <w:rsid w:val="00714F85"/>
    <w:rsid w:val="008958DA"/>
    <w:rsid w:val="00E17136"/>
    <w:rsid w:val="00F11ABD"/>
    <w:rsid w:val="00F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D60B"/>
  <w15:chartTrackingRefBased/>
  <w15:docId w15:val="{C343D929-877A-48E3-A87C-184CE46E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segura herrada</dc:creator>
  <cp:keywords/>
  <dc:description/>
  <cp:lastModifiedBy>samanta segura herrada</cp:lastModifiedBy>
  <cp:revision>5</cp:revision>
  <dcterms:created xsi:type="dcterms:W3CDTF">2019-02-06T11:26:00Z</dcterms:created>
  <dcterms:modified xsi:type="dcterms:W3CDTF">2019-02-06T11:46:00Z</dcterms:modified>
</cp:coreProperties>
</file>