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480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u w:val="single"/>
          <w:lang w:eastAsia="es-ES"/>
        </w:rPr>
        <w:t>PREGUNTAS 2021</w:t>
      </w:r>
    </w:p>
    <w:p w14:paraId="31CF9F8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u w:val="single"/>
          <w:lang w:eastAsia="es-ES"/>
        </w:rPr>
        <w:br/>
      </w:r>
    </w:p>
    <w:p w14:paraId="05277CC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 Uno de los objetivos fundamentales de la empresa es: </w:t>
      </w:r>
    </w:p>
    <w:p w14:paraId="56EA6808"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Generar valor económico.</w:t>
      </w:r>
      <w:r w:rsidRPr="00221373">
        <w:rPr>
          <w:rFonts w:ascii="Arial" w:eastAsia="Times New Roman" w:hAnsi="Arial" w:cs="Arial"/>
          <w:color w:val="222222"/>
          <w:sz w:val="23"/>
          <w:szCs w:val="23"/>
          <w:lang w:eastAsia="es-ES"/>
        </w:rPr>
        <w:br/>
        <w:t>b) Pagar los salarios a sus trabajadores.</w:t>
      </w:r>
      <w:r w:rsidRPr="00221373">
        <w:rPr>
          <w:rFonts w:ascii="Arial" w:eastAsia="Times New Roman" w:hAnsi="Arial" w:cs="Arial"/>
          <w:color w:val="222222"/>
          <w:sz w:val="23"/>
          <w:szCs w:val="23"/>
          <w:lang w:eastAsia="es-ES"/>
        </w:rPr>
        <w:br/>
        <w:t>c) Ganar dinero. </w:t>
      </w:r>
    </w:p>
    <w:p w14:paraId="79A5EC4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6D660C73"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2. El empresario individual:</w:t>
      </w:r>
    </w:p>
    <w:p w14:paraId="7EF87B8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Puede tener trabajadores a su cargo. </w:t>
      </w:r>
    </w:p>
    <w:p w14:paraId="1DA6FB1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Tributa por el impuesto de sociedades. </w:t>
      </w:r>
    </w:p>
    <w:p w14:paraId="29FAE17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Es una persona jurídica. </w:t>
      </w:r>
    </w:p>
    <w:p w14:paraId="18A7883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6E21697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3. La pandemia sufrida por la COVID 19:</w:t>
      </w:r>
      <w:r w:rsidRPr="00221373">
        <w:rPr>
          <w:rFonts w:ascii="Arial" w:eastAsia="Times New Roman" w:hAnsi="Arial" w:cs="Arial"/>
          <w:color w:val="222222"/>
          <w:sz w:val="23"/>
          <w:szCs w:val="23"/>
          <w:lang w:eastAsia="es-ES"/>
        </w:rPr>
        <w:br/>
      </w:r>
      <w:r w:rsidRPr="00221373">
        <w:rPr>
          <w:rFonts w:ascii="Arial" w:eastAsia="Times New Roman" w:hAnsi="Arial" w:cs="Arial"/>
          <w:b/>
          <w:bCs/>
          <w:color w:val="222222"/>
          <w:sz w:val="23"/>
          <w:szCs w:val="23"/>
          <w:lang w:eastAsia="es-ES"/>
        </w:rPr>
        <w:t>a) Es un factor económico del entorno general de cualquier empresa.</w:t>
      </w:r>
      <w:r w:rsidRPr="00221373">
        <w:rPr>
          <w:rFonts w:ascii="Arial" w:eastAsia="Times New Roman" w:hAnsi="Arial" w:cs="Arial"/>
          <w:color w:val="222222"/>
          <w:sz w:val="23"/>
          <w:szCs w:val="23"/>
          <w:lang w:eastAsia="es-ES"/>
        </w:rPr>
        <w:br/>
        <w:t>b) No afecta a las empresas de modo significativo.</w:t>
      </w:r>
      <w:r w:rsidRPr="00221373">
        <w:rPr>
          <w:rFonts w:ascii="Arial" w:eastAsia="Times New Roman" w:hAnsi="Arial" w:cs="Arial"/>
          <w:color w:val="222222"/>
          <w:sz w:val="23"/>
          <w:szCs w:val="23"/>
          <w:lang w:eastAsia="es-ES"/>
        </w:rPr>
        <w:br/>
        <w:t>c) Es un factor exclusivo del entorno específico de las empresas sanitarias </w:t>
      </w:r>
    </w:p>
    <w:p w14:paraId="12D8D38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2336AF5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4. Una ventaja competitiva: </w:t>
      </w:r>
    </w:p>
    <w:p w14:paraId="03F16E48"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Significa que la empresa siempre obtendrá beneficio.</w:t>
      </w:r>
      <w:r w:rsidRPr="00221373">
        <w:rPr>
          <w:rFonts w:ascii="Arial" w:eastAsia="Times New Roman" w:hAnsi="Arial" w:cs="Arial"/>
          <w:color w:val="222222"/>
          <w:sz w:val="23"/>
          <w:szCs w:val="23"/>
          <w:lang w:eastAsia="es-ES"/>
        </w:rPr>
        <w:br/>
        <w:t>b) Es ofrecer el mismo producto en todos los mercados en los que está la empresa.</w:t>
      </w:r>
    </w:p>
    <w:p w14:paraId="6020732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Es una fortaleza que tiene nuestra empresa y no la tiene ningún otro competidor. </w:t>
      </w:r>
    </w:p>
    <w:p w14:paraId="57EFA04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1EE575B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5. Los proveedores de una empresa forman parte del:</w:t>
      </w:r>
      <w:r w:rsidRPr="00221373">
        <w:rPr>
          <w:rFonts w:ascii="Arial" w:eastAsia="Times New Roman" w:hAnsi="Arial" w:cs="Arial"/>
          <w:color w:val="222222"/>
          <w:sz w:val="23"/>
          <w:szCs w:val="23"/>
          <w:lang w:eastAsia="es-ES"/>
        </w:rPr>
        <w:br/>
        <w:t>a) Entorno general.</w:t>
      </w:r>
      <w:r w:rsidRPr="00221373">
        <w:rPr>
          <w:rFonts w:ascii="Arial" w:eastAsia="Times New Roman" w:hAnsi="Arial" w:cs="Arial"/>
          <w:color w:val="222222"/>
          <w:sz w:val="23"/>
          <w:szCs w:val="23"/>
          <w:lang w:eastAsia="es-ES"/>
        </w:rPr>
        <w:br/>
      </w:r>
      <w:r w:rsidRPr="00221373">
        <w:rPr>
          <w:rFonts w:ascii="Arial" w:eastAsia="Times New Roman" w:hAnsi="Arial" w:cs="Arial"/>
          <w:b/>
          <w:bCs/>
          <w:color w:val="222222"/>
          <w:sz w:val="23"/>
          <w:szCs w:val="23"/>
          <w:lang w:eastAsia="es-ES"/>
        </w:rPr>
        <w:t>b) Entorno específico.</w:t>
      </w:r>
      <w:r w:rsidRPr="00221373">
        <w:rPr>
          <w:rFonts w:ascii="Arial" w:eastAsia="Times New Roman" w:hAnsi="Arial" w:cs="Arial"/>
          <w:color w:val="222222"/>
          <w:sz w:val="23"/>
          <w:szCs w:val="23"/>
          <w:lang w:eastAsia="es-ES"/>
        </w:rPr>
        <w:br/>
        <w:t>c) Los proveedores no forman parte del entorno de la empresa </w:t>
      </w:r>
    </w:p>
    <w:p w14:paraId="63E22C8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76D3D7B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6. La toma de decisiones en toda la actividad económica corresponde a: </w:t>
      </w:r>
    </w:p>
    <w:p w14:paraId="3808688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Los factores productivos.</w:t>
      </w:r>
      <w:r w:rsidRPr="00221373">
        <w:rPr>
          <w:rFonts w:ascii="Arial" w:eastAsia="Times New Roman" w:hAnsi="Arial" w:cs="Arial"/>
          <w:color w:val="222222"/>
          <w:sz w:val="23"/>
          <w:szCs w:val="23"/>
          <w:lang w:eastAsia="es-ES"/>
        </w:rPr>
        <w:br/>
        <w:t>b) Los agentes económicos y sociales.</w:t>
      </w:r>
    </w:p>
    <w:p w14:paraId="359F722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Los programas informáticos. </w:t>
      </w:r>
    </w:p>
    <w:p w14:paraId="40EA9A28"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4EEE2FED" w14:textId="6AD08486"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7. La cadena de valor se refiere a:</w:t>
      </w:r>
      <w:r w:rsidRPr="00221373">
        <w:rPr>
          <w:rFonts w:ascii="Arial" w:eastAsia="Times New Roman" w:hAnsi="Arial" w:cs="Arial"/>
          <w:color w:val="222222"/>
          <w:sz w:val="23"/>
          <w:szCs w:val="23"/>
          <w:lang w:eastAsia="es-ES"/>
        </w:rPr>
        <w:br/>
        <w:t>a) La cadena de producción del producto.</w:t>
      </w:r>
      <w:r w:rsidRPr="00221373">
        <w:rPr>
          <w:rFonts w:ascii="Arial" w:eastAsia="Times New Roman" w:hAnsi="Arial" w:cs="Arial"/>
          <w:color w:val="222222"/>
          <w:sz w:val="23"/>
          <w:szCs w:val="23"/>
          <w:lang w:eastAsia="es-ES"/>
        </w:rPr>
        <w:br/>
      </w:r>
      <w:r w:rsidRPr="00221373">
        <w:rPr>
          <w:rFonts w:ascii="Arial" w:eastAsia="Times New Roman" w:hAnsi="Arial" w:cs="Arial"/>
          <w:b/>
          <w:bCs/>
          <w:color w:val="222222"/>
          <w:sz w:val="23"/>
          <w:szCs w:val="23"/>
          <w:lang w:eastAsia="es-ES"/>
        </w:rPr>
        <w:t>b) El conjunto de actividades que desarrolla una empresa para fabricar y/o vender un determinado producto</w:t>
      </w:r>
      <w:r w:rsidRPr="00221373">
        <w:rPr>
          <w:rFonts w:ascii="Arial" w:eastAsia="Times New Roman" w:hAnsi="Arial" w:cs="Arial"/>
          <w:color w:val="222222"/>
          <w:sz w:val="23"/>
          <w:szCs w:val="23"/>
          <w:lang w:eastAsia="es-ES"/>
        </w:rPr>
        <w:t>.</w:t>
      </w:r>
      <w:r w:rsidRPr="00221373">
        <w:rPr>
          <w:rFonts w:ascii="Arial" w:eastAsia="Times New Roman" w:hAnsi="Arial" w:cs="Arial"/>
          <w:color w:val="222222"/>
          <w:sz w:val="23"/>
          <w:szCs w:val="23"/>
          <w:lang w:eastAsia="es-ES"/>
        </w:rPr>
        <w:br/>
        <w:t>c) A la ventaja competitiva que obtiene una empresa cuando ofrece sus productos con una </w:t>
      </w:r>
      <w:proofErr w:type="gramStart"/>
      <w:r w:rsidRPr="00221373">
        <w:rPr>
          <w:rFonts w:ascii="Arial" w:eastAsia="Times New Roman" w:hAnsi="Arial" w:cs="Arial"/>
          <w:color w:val="222222"/>
          <w:sz w:val="23"/>
          <w:szCs w:val="23"/>
          <w:lang w:eastAsia="es-ES"/>
        </w:rPr>
        <w:t>característica  diferente</w:t>
      </w:r>
      <w:proofErr w:type="gramEnd"/>
      <w:r w:rsidRPr="00221373">
        <w:rPr>
          <w:rFonts w:ascii="Arial" w:eastAsia="Times New Roman" w:hAnsi="Arial" w:cs="Arial"/>
          <w:color w:val="222222"/>
          <w:sz w:val="23"/>
          <w:szCs w:val="23"/>
          <w:lang w:eastAsia="es-ES"/>
        </w:rPr>
        <w:t xml:space="preserve"> a la que lo hace la competencia. </w:t>
      </w:r>
    </w:p>
    <w:p w14:paraId="22B1684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274B9AD3" w14:textId="77777777" w:rsidR="00221373" w:rsidRDefault="00221373" w:rsidP="00221373">
      <w:pPr>
        <w:shd w:val="clear" w:color="auto" w:fill="FFFFFF"/>
        <w:spacing w:after="0" w:line="240" w:lineRule="auto"/>
        <w:rPr>
          <w:rFonts w:ascii="Arial" w:eastAsia="Times New Roman" w:hAnsi="Arial" w:cs="Arial"/>
          <w:color w:val="222222"/>
          <w:sz w:val="23"/>
          <w:szCs w:val="23"/>
          <w:lang w:eastAsia="es-ES"/>
        </w:rPr>
      </w:pPr>
    </w:p>
    <w:p w14:paraId="0AF91EDE" w14:textId="5C78F493"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t>8. Para Knight, el concepto que define al empresario es: </w:t>
      </w:r>
    </w:p>
    <w:p w14:paraId="1221E64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La organización.</w:t>
      </w:r>
      <w:r w:rsidRPr="00221373">
        <w:rPr>
          <w:rFonts w:ascii="Arial" w:eastAsia="Times New Roman" w:hAnsi="Arial" w:cs="Arial"/>
          <w:color w:val="222222"/>
          <w:sz w:val="23"/>
          <w:szCs w:val="23"/>
          <w:lang w:eastAsia="es-ES"/>
        </w:rPr>
        <w:br/>
      </w:r>
      <w:r w:rsidRPr="00221373">
        <w:rPr>
          <w:rFonts w:ascii="Arial" w:eastAsia="Times New Roman" w:hAnsi="Arial" w:cs="Arial"/>
          <w:b/>
          <w:bCs/>
          <w:color w:val="222222"/>
          <w:sz w:val="23"/>
          <w:szCs w:val="23"/>
          <w:lang w:eastAsia="es-ES"/>
        </w:rPr>
        <w:t>b) El riesgo.</w:t>
      </w:r>
      <w:r w:rsidRPr="00221373">
        <w:rPr>
          <w:rFonts w:ascii="Arial" w:eastAsia="Times New Roman" w:hAnsi="Arial" w:cs="Arial"/>
          <w:color w:val="222222"/>
          <w:sz w:val="23"/>
          <w:szCs w:val="23"/>
          <w:lang w:eastAsia="es-ES"/>
        </w:rPr>
        <w:br/>
        <w:t>c) La oportunidad de negocio. </w:t>
      </w:r>
    </w:p>
    <w:p w14:paraId="398C9533"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6144AA1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9. El entorno específico de la empresa lo conforman, entre otros: </w:t>
      </w:r>
    </w:p>
    <w:p w14:paraId="223DB85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Los clientes, proveedores y los factores culturales.</w:t>
      </w:r>
      <w:r w:rsidRPr="00221373">
        <w:rPr>
          <w:rFonts w:ascii="Arial" w:eastAsia="Times New Roman" w:hAnsi="Arial" w:cs="Arial"/>
          <w:color w:val="222222"/>
          <w:sz w:val="23"/>
          <w:szCs w:val="23"/>
          <w:lang w:eastAsia="es-ES"/>
        </w:rPr>
        <w:br/>
        <w:t>b) Los factores políticos, económicos y tecnológicos.</w:t>
      </w:r>
      <w:r w:rsidRPr="00221373">
        <w:rPr>
          <w:rFonts w:ascii="Arial" w:eastAsia="Times New Roman" w:hAnsi="Arial" w:cs="Arial"/>
          <w:color w:val="222222"/>
          <w:sz w:val="23"/>
          <w:szCs w:val="23"/>
          <w:lang w:eastAsia="es-ES"/>
        </w:rPr>
        <w:br/>
      </w:r>
      <w:r w:rsidRPr="00221373">
        <w:rPr>
          <w:rFonts w:ascii="Arial" w:eastAsia="Times New Roman" w:hAnsi="Arial" w:cs="Arial"/>
          <w:b/>
          <w:bCs/>
          <w:color w:val="222222"/>
          <w:sz w:val="23"/>
          <w:szCs w:val="23"/>
          <w:lang w:eastAsia="es-ES"/>
        </w:rPr>
        <w:t>c) Los clientes, proveedores y competencia. </w:t>
      </w:r>
    </w:p>
    <w:p w14:paraId="34D53A0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7320956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10. Ser líder en costes puede ser debido a: </w:t>
      </w:r>
    </w:p>
    <w:p w14:paraId="44118A3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Que nuestro producto es el de mayor calidad.</w:t>
      </w:r>
      <w:r w:rsidRPr="00221373">
        <w:rPr>
          <w:rFonts w:ascii="Arial" w:eastAsia="Times New Roman" w:hAnsi="Arial" w:cs="Arial"/>
          <w:color w:val="222222"/>
          <w:sz w:val="23"/>
          <w:szCs w:val="23"/>
          <w:lang w:eastAsia="es-ES"/>
        </w:rPr>
        <w:br/>
        <w:t>b) Que nuestro producto está orientado a los clientes de un alto poder adquisitivo. </w:t>
      </w:r>
    </w:p>
    <w:p w14:paraId="6FEFE6C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Tener economías de escala. </w:t>
      </w:r>
    </w:p>
    <w:p w14:paraId="61760E4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090DAE0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11. Son externalidades producidas por una empresa:</w:t>
      </w:r>
      <w:r w:rsidRPr="00221373">
        <w:rPr>
          <w:rFonts w:ascii="Arial" w:eastAsia="Times New Roman" w:hAnsi="Arial" w:cs="Arial"/>
          <w:color w:val="222222"/>
          <w:sz w:val="23"/>
          <w:szCs w:val="23"/>
          <w:lang w:eastAsia="es-ES"/>
        </w:rPr>
        <w:br/>
        <w:t>a) Los impuestos indirectos pagados por los clientes.</w:t>
      </w:r>
      <w:r w:rsidRPr="00221373">
        <w:rPr>
          <w:rFonts w:ascii="Arial" w:eastAsia="Times New Roman" w:hAnsi="Arial" w:cs="Arial"/>
          <w:color w:val="222222"/>
          <w:sz w:val="23"/>
          <w:szCs w:val="23"/>
          <w:lang w:eastAsia="es-ES"/>
        </w:rPr>
        <w:br/>
      </w:r>
      <w:r w:rsidRPr="00221373">
        <w:rPr>
          <w:rFonts w:ascii="Arial" w:eastAsia="Times New Roman" w:hAnsi="Arial" w:cs="Arial"/>
          <w:b/>
          <w:bCs/>
          <w:color w:val="222222"/>
          <w:sz w:val="23"/>
          <w:szCs w:val="23"/>
          <w:lang w:eastAsia="es-ES"/>
        </w:rPr>
        <w:t>b) La contaminación que produce la empresa.</w:t>
      </w:r>
      <w:r w:rsidRPr="00221373">
        <w:rPr>
          <w:rFonts w:ascii="Arial" w:eastAsia="Times New Roman" w:hAnsi="Arial" w:cs="Arial"/>
          <w:color w:val="222222"/>
          <w:sz w:val="23"/>
          <w:szCs w:val="23"/>
          <w:lang w:eastAsia="es-ES"/>
        </w:rPr>
        <w:br/>
        <w:t>c) Los productos sustitutivos fabricados por otras empresas. </w:t>
      </w:r>
    </w:p>
    <w:p w14:paraId="6CDB0BC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w:t>
      </w:r>
    </w:p>
    <w:p w14:paraId="2A5FB01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12. El objetivo de la responsabilidad social de la empresa es:</w:t>
      </w:r>
      <w:r w:rsidRPr="00221373">
        <w:rPr>
          <w:rFonts w:ascii="Arial" w:eastAsia="Times New Roman" w:hAnsi="Arial" w:cs="Arial"/>
          <w:color w:val="222222"/>
          <w:sz w:val="23"/>
          <w:szCs w:val="23"/>
          <w:lang w:eastAsia="es-ES"/>
        </w:rPr>
        <w:br/>
        <w:t>a) Incrementar la rentabilidad económica de la empresa. </w:t>
      </w:r>
    </w:p>
    <w:p w14:paraId="33F2C09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Asumir como propios los costes sociales de la empresa.</w:t>
      </w:r>
      <w:r w:rsidRPr="00221373">
        <w:rPr>
          <w:rFonts w:ascii="Arial" w:eastAsia="Times New Roman" w:hAnsi="Arial" w:cs="Arial"/>
          <w:color w:val="222222"/>
          <w:sz w:val="23"/>
          <w:szCs w:val="23"/>
          <w:lang w:eastAsia="es-ES"/>
        </w:rPr>
        <w:t> </w:t>
      </w:r>
    </w:p>
    <w:p w14:paraId="02D2313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Mejorar la productividad de los trabajadores.  </w:t>
      </w:r>
    </w:p>
    <w:p w14:paraId="54B73A89"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144D8A04"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 Para Knight, el concepto que define al empresario es el _________</w:t>
      </w:r>
      <w:proofErr w:type="gramStart"/>
      <w:r w:rsidRPr="00221373">
        <w:rPr>
          <w:rFonts w:ascii="Arial" w:eastAsia="Times New Roman" w:hAnsi="Arial" w:cs="Arial"/>
          <w:color w:val="222222"/>
          <w:sz w:val="23"/>
          <w:szCs w:val="23"/>
          <w:lang w:eastAsia="es-ES"/>
        </w:rPr>
        <w:t>_ .</w:t>
      </w:r>
      <w:r w:rsidRPr="00221373">
        <w:rPr>
          <w:rFonts w:ascii="Arial" w:eastAsia="Times New Roman" w:hAnsi="Arial" w:cs="Arial"/>
          <w:b/>
          <w:bCs/>
          <w:color w:val="222222"/>
          <w:sz w:val="23"/>
          <w:szCs w:val="23"/>
          <w:lang w:eastAsia="es-ES"/>
        </w:rPr>
        <w:t>RIESGO</w:t>
      </w:r>
      <w:proofErr w:type="gramEnd"/>
    </w:p>
    <w:p w14:paraId="7DB489AD"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2. La estrategia __________ se encarga de tomar las decisiones relacionadas con el objeto o alcance global de la empresa. </w:t>
      </w:r>
      <w:r w:rsidRPr="00221373">
        <w:rPr>
          <w:rFonts w:ascii="Arial" w:eastAsia="Times New Roman" w:hAnsi="Arial" w:cs="Arial"/>
          <w:b/>
          <w:bCs/>
          <w:color w:val="222222"/>
          <w:sz w:val="23"/>
          <w:szCs w:val="23"/>
          <w:lang w:eastAsia="es-ES"/>
        </w:rPr>
        <w:t>COMPETITIVA</w:t>
      </w:r>
    </w:p>
    <w:p w14:paraId="1212A3F7"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3. El coste __________ es el que generan las empresas cuando su actividad perjudica a otras personas que no forman parte de estas. </w:t>
      </w:r>
      <w:r w:rsidRPr="00221373">
        <w:rPr>
          <w:rFonts w:ascii="Arial" w:eastAsia="Times New Roman" w:hAnsi="Arial" w:cs="Arial"/>
          <w:b/>
          <w:bCs/>
          <w:color w:val="222222"/>
          <w:sz w:val="23"/>
          <w:szCs w:val="23"/>
          <w:lang w:eastAsia="es-ES"/>
        </w:rPr>
        <w:t>EXTERNO</w:t>
      </w:r>
    </w:p>
    <w:p w14:paraId="702906C8"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4. Adam Smith definió al empresario como persona ___________ de los medios de producción. </w:t>
      </w:r>
    </w:p>
    <w:p w14:paraId="70F60E81"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5. El autor que enunció la teoría del empresario emprendedor fue _________</w:t>
      </w:r>
      <w:proofErr w:type="gramStart"/>
      <w:r w:rsidRPr="00221373">
        <w:rPr>
          <w:rFonts w:ascii="Arial" w:eastAsia="Times New Roman" w:hAnsi="Arial" w:cs="Arial"/>
          <w:color w:val="222222"/>
          <w:sz w:val="23"/>
          <w:szCs w:val="23"/>
          <w:lang w:eastAsia="es-ES"/>
        </w:rPr>
        <w:t>_ .</w:t>
      </w:r>
      <w:r w:rsidRPr="00221373">
        <w:rPr>
          <w:rFonts w:ascii="Arial" w:eastAsia="Times New Roman" w:hAnsi="Arial" w:cs="Arial"/>
          <w:b/>
          <w:bCs/>
          <w:color w:val="222222"/>
          <w:sz w:val="23"/>
          <w:szCs w:val="23"/>
          <w:lang w:eastAsia="es-ES"/>
        </w:rPr>
        <w:t>CANTILLÓN</w:t>
      </w:r>
      <w:proofErr w:type="gramEnd"/>
    </w:p>
    <w:p w14:paraId="2A9761C7"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6. El grado de satisfacción que produce el __________ de un determinado bien o servicio recibe el nombre de utilidad.  </w:t>
      </w:r>
      <w:r w:rsidRPr="00221373">
        <w:rPr>
          <w:rFonts w:ascii="Arial" w:eastAsia="Times New Roman" w:hAnsi="Arial" w:cs="Arial"/>
          <w:b/>
          <w:bCs/>
          <w:color w:val="222222"/>
          <w:sz w:val="23"/>
          <w:szCs w:val="23"/>
          <w:lang w:eastAsia="es-ES"/>
        </w:rPr>
        <w:t>CONSUMO</w:t>
      </w:r>
    </w:p>
    <w:p w14:paraId="0C8ECCF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7. J. K. Galbraith se refiere a la estructura directiva como _________</w:t>
      </w:r>
      <w:proofErr w:type="gramStart"/>
      <w:r w:rsidRPr="00221373">
        <w:rPr>
          <w:rFonts w:ascii="Arial" w:eastAsia="Times New Roman" w:hAnsi="Arial" w:cs="Arial"/>
          <w:color w:val="222222"/>
          <w:sz w:val="23"/>
          <w:szCs w:val="23"/>
          <w:lang w:eastAsia="es-ES"/>
        </w:rPr>
        <w:t>_ .</w:t>
      </w:r>
      <w:proofErr w:type="gramEnd"/>
      <w:r w:rsidRPr="00221373">
        <w:rPr>
          <w:rFonts w:ascii="Arial" w:eastAsia="Times New Roman" w:hAnsi="Arial" w:cs="Arial"/>
          <w:color w:val="222222"/>
          <w:sz w:val="23"/>
          <w:szCs w:val="23"/>
          <w:lang w:eastAsia="es-ES"/>
        </w:rPr>
        <w:t> </w:t>
      </w:r>
      <w:r w:rsidRPr="00221373">
        <w:rPr>
          <w:rFonts w:ascii="Arial" w:eastAsia="Times New Roman" w:hAnsi="Arial" w:cs="Arial"/>
          <w:b/>
          <w:bCs/>
          <w:color w:val="222222"/>
          <w:sz w:val="23"/>
          <w:szCs w:val="23"/>
          <w:lang w:eastAsia="es-ES"/>
        </w:rPr>
        <w:t>TECNOESTRUCTURA</w:t>
      </w:r>
    </w:p>
    <w:p w14:paraId="5D59BFA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br/>
      </w:r>
    </w:p>
    <w:p w14:paraId="571A2BA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8. El documento voluntario en el que se recogen de forma esquematizada las actividades realizadas por una empresa desde la perspectiva social se denomina __________ social. </w:t>
      </w:r>
      <w:r w:rsidRPr="00221373">
        <w:rPr>
          <w:rFonts w:ascii="Arial" w:eastAsia="Times New Roman" w:hAnsi="Arial" w:cs="Arial"/>
          <w:b/>
          <w:bCs/>
          <w:color w:val="222222"/>
          <w:sz w:val="23"/>
          <w:szCs w:val="23"/>
          <w:lang w:eastAsia="es-ES"/>
        </w:rPr>
        <w:t>BALANCE</w:t>
      </w:r>
    </w:p>
    <w:p w14:paraId="220A8D0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09D0FEB8"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9. Los cambios tecnológicos, culturales o políticos forman parte del entorno __________ de las empresas.  </w:t>
      </w:r>
      <w:r w:rsidRPr="00221373">
        <w:rPr>
          <w:rFonts w:ascii="Arial" w:eastAsia="Times New Roman" w:hAnsi="Arial" w:cs="Arial"/>
          <w:b/>
          <w:bCs/>
          <w:color w:val="222222"/>
          <w:sz w:val="23"/>
          <w:szCs w:val="23"/>
          <w:lang w:eastAsia="es-ES"/>
        </w:rPr>
        <w:t>GENERAL</w:t>
      </w:r>
    </w:p>
    <w:p w14:paraId="31C87CA9"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u w:val="single"/>
          <w:lang w:eastAsia="es-ES"/>
        </w:rPr>
        <w:br/>
      </w:r>
    </w:p>
    <w:p w14:paraId="7363327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u w:val="single"/>
          <w:lang w:eastAsia="es-ES"/>
        </w:rPr>
        <w:t>PREGUNTAS 2020</w:t>
      </w:r>
    </w:p>
    <w:p w14:paraId="3F94D01C"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 La empresa X tiene planeado lanzar su producto con el uso de un nuevo material. Ante la nueva estrategia existe una probabilidad media de que se produzca una campaña negativa por parte de las organizaciones de consumidores. Ello, en el análisis DAFO, representa:</w:t>
      </w:r>
    </w:p>
    <w:p w14:paraId="4B008ED3"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Una amenaza.</w:t>
      </w:r>
    </w:p>
    <w:p w14:paraId="6F740785"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Una debilidad.</w:t>
      </w:r>
    </w:p>
    <w:p w14:paraId="51517579"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Una fortaleza.</w:t>
      </w:r>
    </w:p>
    <w:p w14:paraId="55E7B113" w14:textId="1A7F47F4"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2. La empresa X tiene planeado lanzar su producto con el uso de un nuevo material. Ante la nueva estrategia existe una probabilidad media de que se produzca una campaña negativa por parte de las organizaciones de consumidores. Ello, en el análisis DAFO, representa:</w:t>
      </w:r>
    </w:p>
    <w:p w14:paraId="34810224"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Una amenaza.</w:t>
      </w:r>
    </w:p>
    <w:p w14:paraId="543BE98E"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Una debilidad.</w:t>
      </w:r>
    </w:p>
    <w:p w14:paraId="197BDB8F"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Una fortaleza.</w:t>
      </w:r>
    </w:p>
    <w:p w14:paraId="5F65769F" w14:textId="1FF81111"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3. Son áreas funcionales de la empresa:</w:t>
      </w:r>
    </w:p>
    <w:p w14:paraId="52849CE9"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La junta general de accionistas y el consejo de administración.</w:t>
      </w:r>
    </w:p>
    <w:p w14:paraId="448466BE"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Producción, comercial, inversión y financiación, recursos humanos.</w:t>
      </w:r>
    </w:p>
    <w:p w14:paraId="26666788"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Los trabajadores, empresarios, clientes y proveedores.</w:t>
      </w:r>
    </w:p>
    <w:p w14:paraId="419EA472"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234A5296" w14:textId="77777777" w:rsidR="00221373" w:rsidRDefault="00221373" w:rsidP="00221373">
      <w:pPr>
        <w:shd w:val="clear" w:color="auto" w:fill="FFFFFF"/>
        <w:spacing w:before="100" w:beforeAutospacing="1" w:after="100" w:afterAutospacing="1" w:line="240" w:lineRule="auto"/>
        <w:rPr>
          <w:rFonts w:ascii="Arial" w:eastAsia="Times New Roman" w:hAnsi="Arial" w:cs="Arial"/>
          <w:color w:val="222222"/>
          <w:sz w:val="23"/>
          <w:szCs w:val="23"/>
          <w:lang w:eastAsia="es-ES"/>
        </w:rPr>
      </w:pPr>
    </w:p>
    <w:p w14:paraId="7E1793A9" w14:textId="0AB38036"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t>4. Se puede definir al empresario como aquella persona que:</w:t>
      </w:r>
    </w:p>
    <w:p w14:paraId="6988A9F6"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Se corresponde obligatoriamente con una sociedad mercantil.</w:t>
      </w:r>
    </w:p>
    <w:p w14:paraId="3AED2E0A"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Asume la responsabilidad en la gestión de la empresa.</w:t>
      </w:r>
    </w:p>
    <w:p w14:paraId="380C1026"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Es el director financiero de la empresa.</w:t>
      </w:r>
    </w:p>
    <w:p w14:paraId="0779C0E6" w14:textId="754F1C74"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5. El aumento del tipo de interés es un elemento:</w:t>
      </w:r>
    </w:p>
    <w:p w14:paraId="64E9E2C9"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Del entorno general de la empresa.</w:t>
      </w:r>
    </w:p>
    <w:p w14:paraId="7BAE31CD"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Del entorno específico de la empresa.</w:t>
      </w:r>
    </w:p>
    <w:p w14:paraId="64B97E2E"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Del entorno sectorial de la empresa.</w:t>
      </w:r>
    </w:p>
    <w:p w14:paraId="6CC3BD82" w14:textId="770397C8"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6. En el análisis del entorno general de una investigación de mercados la empresa podría estudiar:</w:t>
      </w:r>
    </w:p>
    <w:p w14:paraId="2C4A1598"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El comportamiento del consumidor.</w:t>
      </w:r>
    </w:p>
    <w:p w14:paraId="312B3B51"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La competencia.</w:t>
      </w:r>
    </w:p>
    <w:p w14:paraId="628F56C2"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El entorno legal.</w:t>
      </w:r>
    </w:p>
    <w:p w14:paraId="152A0BA6" w14:textId="5FE2C76B"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br/>
      </w:r>
      <w:r w:rsidRPr="00221373">
        <w:rPr>
          <w:rFonts w:ascii="Arial" w:eastAsia="Times New Roman" w:hAnsi="Arial" w:cs="Arial"/>
          <w:color w:val="222222"/>
          <w:sz w:val="23"/>
          <w:szCs w:val="23"/>
          <w:lang w:eastAsia="es-ES"/>
        </w:rPr>
        <w:t>7. Una empresa que vende en todo el mercado un producto significativamente diferente al resto de los competidores a un precio inferior, ha implantado una estrategia competitiva de:</w:t>
      </w:r>
    </w:p>
    <w:p w14:paraId="090D8EBD"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Diferenciación.</w:t>
      </w:r>
    </w:p>
    <w:p w14:paraId="68299B4F"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Liderazgo en costes.</w:t>
      </w:r>
    </w:p>
    <w:p w14:paraId="1F381DD0"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Enfoque.</w:t>
      </w:r>
    </w:p>
    <w:p w14:paraId="118A2E0E" w14:textId="1A094624"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8. La regulación general del mercado de trabajo forma parte del:</w:t>
      </w:r>
    </w:p>
    <w:p w14:paraId="7D159B36"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Ámbito interno de la empresa.</w:t>
      </w:r>
    </w:p>
    <w:p w14:paraId="40F05570"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Entorno próximo o específico de una empresa.</w:t>
      </w:r>
    </w:p>
    <w:p w14:paraId="5F0A760A"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Entorno general de una empresa.</w:t>
      </w:r>
    </w:p>
    <w:p w14:paraId="2F5F3AFF"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br/>
      </w:r>
    </w:p>
    <w:p w14:paraId="7367088C"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t>9. Cuando decimos que una empresa está en permanente contacto con su entorno, estamos asumiendo que la empresa es:</w:t>
      </w:r>
    </w:p>
    <w:p w14:paraId="52BFE0BD"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Un sistema global.</w:t>
      </w:r>
    </w:p>
    <w:p w14:paraId="261D927F"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Un sistema abierto.</w:t>
      </w:r>
    </w:p>
    <w:p w14:paraId="5789D1D3"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Un sistema autorregulado.</w:t>
      </w:r>
    </w:p>
    <w:p w14:paraId="7FDE0A51" w14:textId="70D486A0"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10. Hablamos de entorno específico cuando nos referimos a:</w:t>
      </w:r>
    </w:p>
    <w:p w14:paraId="043ED0B9"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Clientes y proveedore</w:t>
      </w:r>
      <w:r w:rsidRPr="00221373">
        <w:rPr>
          <w:rFonts w:ascii="Arial" w:eastAsia="Times New Roman" w:hAnsi="Arial" w:cs="Arial"/>
          <w:color w:val="222222"/>
          <w:sz w:val="23"/>
          <w:szCs w:val="23"/>
          <w:lang w:eastAsia="es-ES"/>
        </w:rPr>
        <w:t>s.</w:t>
      </w:r>
    </w:p>
    <w:p w14:paraId="78D9F017"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Cambios demográficos.</w:t>
      </w:r>
    </w:p>
    <w:p w14:paraId="5BDCACF9"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Cambios en la economía y la política que pueden afectar a la empresa.</w:t>
      </w:r>
    </w:p>
    <w:p w14:paraId="4E0600B2" w14:textId="243DA721"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1. Los factores que afectan de manera concreta a cada una de las empresas y varían según el tipo de empresa forman parte del entorno_________________</w:t>
      </w:r>
      <w:r w:rsidRPr="00221373">
        <w:rPr>
          <w:rFonts w:ascii="Arial" w:eastAsia="Times New Roman" w:hAnsi="Arial" w:cs="Arial"/>
          <w:b/>
          <w:bCs/>
          <w:color w:val="222222"/>
          <w:sz w:val="23"/>
          <w:szCs w:val="23"/>
          <w:lang w:eastAsia="es-ES"/>
        </w:rPr>
        <w:t>ESPECÍFICO</w:t>
      </w:r>
    </w:p>
    <w:p w14:paraId="5755805C"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2. La teoría según la cual el empresario es aquella persona que asume el riesgo fue formulada por________________</w:t>
      </w:r>
      <w:r w:rsidRPr="00221373">
        <w:rPr>
          <w:rFonts w:ascii="Arial" w:eastAsia="Times New Roman" w:hAnsi="Arial" w:cs="Arial"/>
          <w:b/>
          <w:bCs/>
          <w:color w:val="222222"/>
          <w:sz w:val="23"/>
          <w:szCs w:val="23"/>
          <w:lang w:eastAsia="es-ES"/>
        </w:rPr>
        <w:t>KNIGHT</w:t>
      </w:r>
    </w:p>
    <w:p w14:paraId="062A1F25"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3. En el entorno específico, al conjunto de empresas que fabrican o comercializan, en un mismo mercado, un mismo producto o prestan un mismo servicio se le denomina _______________</w:t>
      </w:r>
      <w:r w:rsidRPr="00221373">
        <w:rPr>
          <w:rFonts w:ascii="Arial" w:eastAsia="Times New Roman" w:hAnsi="Arial" w:cs="Arial"/>
          <w:b/>
          <w:bCs/>
          <w:color w:val="222222"/>
          <w:sz w:val="23"/>
          <w:szCs w:val="23"/>
          <w:lang w:eastAsia="es-ES"/>
        </w:rPr>
        <w:t>COMPETENCIA</w:t>
      </w:r>
    </w:p>
    <w:p w14:paraId="18F97A21"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35CEF37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                                                             </w:t>
      </w:r>
      <w:r w:rsidRPr="00221373">
        <w:rPr>
          <w:rFonts w:ascii="Arial" w:eastAsia="Times New Roman" w:hAnsi="Arial" w:cs="Arial"/>
          <w:b/>
          <w:bCs/>
          <w:color w:val="222222"/>
          <w:sz w:val="23"/>
          <w:szCs w:val="23"/>
          <w:u w:val="single"/>
          <w:lang w:eastAsia="es-ES"/>
        </w:rPr>
        <w:t> PREGUNTAS 2019</w:t>
      </w:r>
    </w:p>
    <w:p w14:paraId="5F6008C1"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 Señale cuál de los siguientes objetivos se identifica de manera más evidente con los propietarios de una sociedad que cotiza en bolsa:</w:t>
      </w:r>
    </w:p>
    <w:p w14:paraId="023CC81B"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La mayor participación en las decisiones de la empresa.</w:t>
      </w:r>
    </w:p>
    <w:p w14:paraId="70D56E2D"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El mayor prestigio profesional.</w:t>
      </w:r>
    </w:p>
    <w:p w14:paraId="46F0A14C"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La rentabilidad de la inversión en la empresa.</w:t>
      </w:r>
    </w:p>
    <w:p w14:paraId="1868AF36"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25CBFC73" w14:textId="77777777" w:rsidR="00221373" w:rsidRDefault="00221373" w:rsidP="00221373">
      <w:pPr>
        <w:shd w:val="clear" w:color="auto" w:fill="FFFFFF"/>
        <w:spacing w:before="100" w:beforeAutospacing="1" w:after="100" w:afterAutospacing="1" w:line="240" w:lineRule="auto"/>
        <w:rPr>
          <w:rFonts w:ascii="Arial" w:eastAsia="Times New Roman" w:hAnsi="Arial" w:cs="Arial"/>
          <w:color w:val="222222"/>
          <w:sz w:val="23"/>
          <w:szCs w:val="23"/>
          <w:lang w:eastAsia="es-ES"/>
        </w:rPr>
      </w:pPr>
    </w:p>
    <w:p w14:paraId="33292151" w14:textId="77777777" w:rsidR="00221373" w:rsidRDefault="00221373" w:rsidP="00221373">
      <w:pPr>
        <w:shd w:val="clear" w:color="auto" w:fill="FFFFFF"/>
        <w:spacing w:before="100" w:beforeAutospacing="1" w:after="100" w:afterAutospacing="1" w:line="240" w:lineRule="auto"/>
        <w:rPr>
          <w:rFonts w:ascii="Arial" w:eastAsia="Times New Roman" w:hAnsi="Arial" w:cs="Arial"/>
          <w:color w:val="222222"/>
          <w:sz w:val="23"/>
          <w:szCs w:val="23"/>
          <w:lang w:eastAsia="es-ES"/>
        </w:rPr>
      </w:pPr>
    </w:p>
    <w:p w14:paraId="031672DA" w14:textId="1DA08C0A"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t>2. Los proveedores de una empresa forman parte del:</w:t>
      </w:r>
    </w:p>
    <w:p w14:paraId="0F40CC92"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Entorno general.</w:t>
      </w:r>
    </w:p>
    <w:p w14:paraId="43F4B96F"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Entorno económico.</w:t>
      </w:r>
    </w:p>
    <w:p w14:paraId="1E7AB13E"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Entorno específico.</w:t>
      </w:r>
    </w:p>
    <w:p w14:paraId="479212BE" w14:textId="4BEFF76B"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3. El empresario individual:</w:t>
      </w:r>
    </w:p>
    <w:p w14:paraId="49E5D19F"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Tributa a través del Impuesto sobre la Renta de las Personas Físicas.</w:t>
      </w:r>
    </w:p>
    <w:p w14:paraId="10A7AF5C"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No puede tener trabajadores a su cargo.</w:t>
      </w:r>
    </w:p>
    <w:p w14:paraId="0BFF13CC"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Su responsabilidad es siempre limitada ante las deudas contraídas con terceros.</w:t>
      </w:r>
    </w:p>
    <w:p w14:paraId="50BC58C6" w14:textId="4FF3994A"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4. La ética empresarial supone para la empresa:</w:t>
      </w:r>
    </w:p>
    <w:p w14:paraId="64A685A2"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Una menor credibilidad del negocio y una mejor percepción del cliente.</w:t>
      </w:r>
    </w:p>
    <w:p w14:paraId="636192A8"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Un aumento de la credibilidad del negocio y una mejor percepción del cliente.</w:t>
      </w:r>
    </w:p>
    <w:p w14:paraId="31442C12"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Un aumento de la credibilidad del negocio y una menor percepción del cliente.</w:t>
      </w:r>
    </w:p>
    <w:p w14:paraId="13F39547" w14:textId="4F4C886B"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5. Los acreedores de una empresa forman parte del:</w:t>
      </w:r>
    </w:p>
    <w:p w14:paraId="02B28190"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Entorno específico.</w:t>
      </w:r>
    </w:p>
    <w:p w14:paraId="152130B4"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Entorno general.</w:t>
      </w:r>
    </w:p>
    <w:p w14:paraId="3556367F"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Los acreedores de una empresa no forman parte del entorno.</w:t>
      </w:r>
    </w:p>
    <w:p w14:paraId="7EE70C14" w14:textId="461A5739"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t>6. El entorno general:</w:t>
      </w:r>
    </w:p>
    <w:p w14:paraId="00C75DB8"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Es aquel que afecta de forma intensa a las empresas industriales.</w:t>
      </w:r>
    </w:p>
    <w:p w14:paraId="7B631875"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Es aquel que afecta a la estructura empresarial de un país en general.</w:t>
      </w:r>
    </w:p>
    <w:p w14:paraId="23AE3EB0"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Es aquel que no afecta nunca a las empresas en general.</w:t>
      </w:r>
    </w:p>
    <w:p w14:paraId="6EA7A074"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055AA784" w14:textId="77777777" w:rsidR="00221373" w:rsidRDefault="00221373" w:rsidP="00221373">
      <w:pPr>
        <w:shd w:val="clear" w:color="auto" w:fill="FFFFFF"/>
        <w:spacing w:before="100" w:beforeAutospacing="1" w:after="100" w:afterAutospacing="1" w:line="240" w:lineRule="auto"/>
        <w:rPr>
          <w:rFonts w:ascii="Arial" w:eastAsia="Times New Roman" w:hAnsi="Arial" w:cs="Arial"/>
          <w:color w:val="222222"/>
          <w:sz w:val="23"/>
          <w:szCs w:val="23"/>
          <w:lang w:eastAsia="es-ES"/>
        </w:rPr>
      </w:pPr>
    </w:p>
    <w:p w14:paraId="2FC37D06" w14:textId="7B910430"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t>7. La teoría según la cual se considera al empresario como un innovador se debe a:</w:t>
      </w:r>
    </w:p>
    <w:p w14:paraId="79A024D2"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Karl Marx.</w:t>
      </w:r>
    </w:p>
    <w:p w14:paraId="0FB17DBC"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Joseph H. Schumpeter.</w:t>
      </w:r>
    </w:p>
    <w:p w14:paraId="27314913"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John K. Galbraith.</w:t>
      </w:r>
    </w:p>
    <w:p w14:paraId="28CD2516"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w:t>
      </w:r>
    </w:p>
    <w:p w14:paraId="611485E5"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u w:val="single"/>
          <w:lang w:eastAsia="es-ES"/>
        </w:rPr>
        <w:t>PREGUNTAS SEMIABIERTAS</w:t>
      </w:r>
    </w:p>
    <w:p w14:paraId="6B619847" w14:textId="77777777" w:rsidR="00221373" w:rsidRPr="00221373" w:rsidRDefault="00221373" w:rsidP="00221373">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 La empresa es un sistema </w:t>
      </w:r>
      <w:r w:rsidRPr="00221373">
        <w:rPr>
          <w:rFonts w:ascii="Arial" w:eastAsia="Times New Roman" w:hAnsi="Arial" w:cs="Arial"/>
          <w:b/>
          <w:bCs/>
          <w:color w:val="222222"/>
          <w:sz w:val="23"/>
          <w:szCs w:val="23"/>
          <w:lang w:eastAsia="es-ES"/>
        </w:rPr>
        <w:t>___________ </w:t>
      </w:r>
      <w:r w:rsidRPr="00221373">
        <w:rPr>
          <w:rFonts w:ascii="Arial" w:eastAsia="Times New Roman" w:hAnsi="Arial" w:cs="Arial"/>
          <w:color w:val="222222"/>
          <w:sz w:val="23"/>
          <w:szCs w:val="23"/>
          <w:lang w:eastAsia="es-ES"/>
        </w:rPr>
        <w:t xml:space="preserve">ya que, al relacionarse con su entorno, todo lo que pasa fuera de ella le afecta e influye en sus </w:t>
      </w:r>
      <w:proofErr w:type="gramStart"/>
      <w:r w:rsidRPr="00221373">
        <w:rPr>
          <w:rFonts w:ascii="Arial" w:eastAsia="Times New Roman" w:hAnsi="Arial" w:cs="Arial"/>
          <w:color w:val="222222"/>
          <w:sz w:val="23"/>
          <w:szCs w:val="23"/>
          <w:lang w:eastAsia="es-ES"/>
        </w:rPr>
        <w:t>decisiones  </w:t>
      </w:r>
      <w:r w:rsidRPr="00221373">
        <w:rPr>
          <w:rFonts w:ascii="Arial" w:eastAsia="Times New Roman" w:hAnsi="Arial" w:cs="Arial"/>
          <w:b/>
          <w:bCs/>
          <w:color w:val="222222"/>
          <w:sz w:val="23"/>
          <w:szCs w:val="23"/>
          <w:lang w:eastAsia="es-ES"/>
        </w:rPr>
        <w:t>(</w:t>
      </w:r>
      <w:proofErr w:type="gramEnd"/>
      <w:r w:rsidRPr="00221373">
        <w:rPr>
          <w:rFonts w:ascii="Arial" w:eastAsia="Times New Roman" w:hAnsi="Arial" w:cs="Arial"/>
          <w:b/>
          <w:bCs/>
          <w:color w:val="222222"/>
          <w:sz w:val="23"/>
          <w:szCs w:val="23"/>
          <w:lang w:eastAsia="es-ES"/>
        </w:rPr>
        <w:t>Respuesta: ABIERTO)</w:t>
      </w:r>
    </w:p>
    <w:p w14:paraId="0DF7E413" w14:textId="4AFA6CE0"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br/>
        <w:t>PREGUNTAS AÑOS ANTERIORES</w:t>
      </w:r>
    </w:p>
    <w:p w14:paraId="79F55D3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5506805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 Los clientes de una empresa forman parte del:</w:t>
      </w:r>
    </w:p>
    <w:p w14:paraId="757676A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Entorno específico.</w:t>
      </w:r>
    </w:p>
    <w:p w14:paraId="5CB1BCF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Entorno general.</w:t>
      </w:r>
    </w:p>
    <w:p w14:paraId="29ABAF8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c)  Los </w:t>
      </w:r>
      <w:proofErr w:type="gramStart"/>
      <w:r w:rsidRPr="00221373">
        <w:rPr>
          <w:rFonts w:ascii="Arial" w:eastAsia="Times New Roman" w:hAnsi="Arial" w:cs="Arial"/>
          <w:color w:val="222222"/>
          <w:sz w:val="23"/>
          <w:szCs w:val="23"/>
          <w:lang w:eastAsia="es-ES"/>
        </w:rPr>
        <w:t>clientes  de</w:t>
      </w:r>
      <w:proofErr w:type="gramEnd"/>
      <w:r w:rsidRPr="00221373">
        <w:rPr>
          <w:rFonts w:ascii="Arial" w:eastAsia="Times New Roman" w:hAnsi="Arial" w:cs="Arial"/>
          <w:color w:val="222222"/>
          <w:sz w:val="23"/>
          <w:szCs w:val="23"/>
          <w:lang w:eastAsia="es-ES"/>
        </w:rPr>
        <w:t>  una  empresa  no  forman parte del entorno</w:t>
      </w:r>
    </w:p>
    <w:p w14:paraId="3A7A307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796B34A7" w14:textId="32D262C8"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proofErr w:type="gramStart"/>
      <w:r w:rsidRPr="00221373">
        <w:rPr>
          <w:rFonts w:ascii="Arial" w:eastAsia="Times New Roman" w:hAnsi="Arial" w:cs="Arial"/>
          <w:color w:val="222222"/>
          <w:sz w:val="23"/>
          <w:szCs w:val="23"/>
          <w:lang w:eastAsia="es-ES"/>
        </w:rPr>
        <w:t>2.¿</w:t>
      </w:r>
      <w:proofErr w:type="gramEnd"/>
      <w:r w:rsidRPr="00221373">
        <w:rPr>
          <w:rFonts w:ascii="Arial" w:eastAsia="Times New Roman" w:hAnsi="Arial" w:cs="Arial"/>
          <w:color w:val="222222"/>
          <w:sz w:val="23"/>
          <w:szCs w:val="23"/>
          <w:lang w:eastAsia="es-ES"/>
        </w:rPr>
        <w:t>Cuál  de  las  siguientes  respuestas  constituye  una de las diversas funciones que la empresa realiza en la sociedad?</w:t>
      </w:r>
    </w:p>
    <w:p w14:paraId="20CFF5E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Combinar o coordinar los factores productivos</w:t>
      </w:r>
      <w:r w:rsidRPr="00221373">
        <w:rPr>
          <w:rFonts w:ascii="Arial" w:eastAsia="Times New Roman" w:hAnsi="Arial" w:cs="Arial"/>
          <w:color w:val="222222"/>
          <w:sz w:val="23"/>
          <w:szCs w:val="23"/>
          <w:lang w:eastAsia="es-ES"/>
        </w:rPr>
        <w:t>.</w:t>
      </w:r>
    </w:p>
    <w:p w14:paraId="6518E2C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b)  Definir </w:t>
      </w:r>
      <w:proofErr w:type="gramStart"/>
      <w:r w:rsidRPr="00221373">
        <w:rPr>
          <w:rFonts w:ascii="Arial" w:eastAsia="Times New Roman" w:hAnsi="Arial" w:cs="Arial"/>
          <w:color w:val="222222"/>
          <w:sz w:val="23"/>
          <w:szCs w:val="23"/>
          <w:lang w:eastAsia="es-ES"/>
        </w:rPr>
        <w:t>políticas  macroeconómicas</w:t>
      </w:r>
      <w:proofErr w:type="gramEnd"/>
      <w:r w:rsidRPr="00221373">
        <w:rPr>
          <w:rFonts w:ascii="Arial" w:eastAsia="Times New Roman" w:hAnsi="Arial" w:cs="Arial"/>
          <w:color w:val="222222"/>
          <w:sz w:val="23"/>
          <w:szCs w:val="23"/>
          <w:lang w:eastAsia="es-ES"/>
        </w:rPr>
        <w:t>  para  cada  sector de actividad.</w:t>
      </w:r>
    </w:p>
    <w:p w14:paraId="06BFBF1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Promulgar normas sociales de obligado cumplimiento</w:t>
      </w:r>
    </w:p>
    <w:p w14:paraId="05117E1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50C3FDE9" w14:textId="28C57F74"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3. ¿Cuál de las siguientes respuestas forma parte del entorno específico de la empresa?</w:t>
      </w:r>
    </w:p>
    <w:p w14:paraId="09F0BDF9"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Proveedores.</w:t>
      </w:r>
    </w:p>
    <w:p w14:paraId="73B4A34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Factores culturales.</w:t>
      </w:r>
    </w:p>
    <w:p w14:paraId="73E84F2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Aspectos tecnológicos</w:t>
      </w:r>
    </w:p>
    <w:p w14:paraId="32326BB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5A1C956D" w14:textId="0256B0CB"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4. Los </w:t>
      </w:r>
      <w:proofErr w:type="gramStart"/>
      <w:r w:rsidRPr="00221373">
        <w:rPr>
          <w:rFonts w:ascii="Arial" w:eastAsia="Times New Roman" w:hAnsi="Arial" w:cs="Arial"/>
          <w:color w:val="222222"/>
          <w:sz w:val="23"/>
          <w:szCs w:val="23"/>
          <w:lang w:eastAsia="es-ES"/>
        </w:rPr>
        <w:t>objetivos  estratégicos</w:t>
      </w:r>
      <w:proofErr w:type="gramEnd"/>
      <w:r w:rsidRPr="00221373">
        <w:rPr>
          <w:rFonts w:ascii="Arial" w:eastAsia="Times New Roman" w:hAnsi="Arial" w:cs="Arial"/>
          <w:color w:val="222222"/>
          <w:sz w:val="23"/>
          <w:szCs w:val="23"/>
          <w:lang w:eastAsia="es-ES"/>
        </w:rPr>
        <w:t>  y  tácticos  de  una empresa  se diferencian,  entre  otros  rasgos,  en  los siguientes:</w:t>
      </w:r>
    </w:p>
    <w:p w14:paraId="159D6F3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En que los primeros se plantean a corto plazo y los segundos a medio y largo plazo.</w:t>
      </w:r>
    </w:p>
    <w:p w14:paraId="53C1153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En que los primeros se plantean a medio y largo plazo y los segundos a corto.</w:t>
      </w:r>
    </w:p>
    <w:p w14:paraId="315765E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Ninguna de las respuestas anteriores es cierta</w:t>
      </w:r>
    </w:p>
    <w:p w14:paraId="00EC112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3F5F173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br/>
      </w:r>
    </w:p>
    <w:p w14:paraId="3E0B6E4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5.  Con la </w:t>
      </w:r>
      <w:proofErr w:type="gramStart"/>
      <w:r w:rsidRPr="00221373">
        <w:rPr>
          <w:rFonts w:ascii="Arial" w:eastAsia="Times New Roman" w:hAnsi="Arial" w:cs="Arial"/>
          <w:color w:val="222222"/>
          <w:sz w:val="23"/>
          <w:szCs w:val="23"/>
          <w:lang w:eastAsia="es-ES"/>
        </w:rPr>
        <w:t>Responsabilidad  Social</w:t>
      </w:r>
      <w:proofErr w:type="gramEnd"/>
      <w:r w:rsidRPr="00221373">
        <w:rPr>
          <w:rFonts w:ascii="Arial" w:eastAsia="Times New Roman" w:hAnsi="Arial" w:cs="Arial"/>
          <w:color w:val="222222"/>
          <w:sz w:val="23"/>
          <w:szCs w:val="23"/>
          <w:lang w:eastAsia="es-ES"/>
        </w:rPr>
        <w:t>  Corporativa  las empresas tratan de:</w:t>
      </w:r>
    </w:p>
    <w:p w14:paraId="579281F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w:t>
      </w:r>
      <w:proofErr w:type="gramStart"/>
      <w:r w:rsidRPr="00221373">
        <w:rPr>
          <w:rFonts w:ascii="Arial" w:eastAsia="Times New Roman" w:hAnsi="Arial" w:cs="Arial"/>
          <w:b/>
          <w:bCs/>
          <w:color w:val="222222"/>
          <w:sz w:val="23"/>
          <w:szCs w:val="23"/>
          <w:lang w:eastAsia="es-ES"/>
        </w:rPr>
        <w:t>Mejorar  la</w:t>
      </w:r>
      <w:proofErr w:type="gramEnd"/>
      <w:r w:rsidRPr="00221373">
        <w:rPr>
          <w:rFonts w:ascii="Arial" w:eastAsia="Times New Roman" w:hAnsi="Arial" w:cs="Arial"/>
          <w:b/>
          <w:bCs/>
          <w:color w:val="222222"/>
          <w:sz w:val="23"/>
          <w:szCs w:val="23"/>
          <w:lang w:eastAsia="es-ES"/>
        </w:rPr>
        <w:t>  sociedad  desde  un  punto  ambiental, social y económico.</w:t>
      </w:r>
    </w:p>
    <w:p w14:paraId="2A8FE6D3"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No incluir entre sus objetivos valores como la ética empresarial.</w:t>
      </w:r>
    </w:p>
    <w:p w14:paraId="6D96F22F"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Cumplir con la normativa vigente ya que les obligaa llevarla a cabo.</w:t>
      </w:r>
    </w:p>
    <w:p w14:paraId="52D5E47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24FFBA9C" w14:textId="077382B6"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6. J.K.  </w:t>
      </w:r>
      <w:proofErr w:type="gramStart"/>
      <w:r w:rsidRPr="00221373">
        <w:rPr>
          <w:rFonts w:ascii="Arial" w:eastAsia="Times New Roman" w:hAnsi="Arial" w:cs="Arial"/>
          <w:color w:val="222222"/>
          <w:sz w:val="23"/>
          <w:szCs w:val="23"/>
          <w:lang w:eastAsia="es-ES"/>
        </w:rPr>
        <w:t>Galbraith  se</w:t>
      </w:r>
      <w:proofErr w:type="gramEnd"/>
      <w:r w:rsidRPr="00221373">
        <w:rPr>
          <w:rFonts w:ascii="Arial" w:eastAsia="Times New Roman" w:hAnsi="Arial" w:cs="Arial"/>
          <w:color w:val="222222"/>
          <w:sz w:val="23"/>
          <w:szCs w:val="23"/>
          <w:lang w:eastAsia="es-ES"/>
        </w:rPr>
        <w:t>  refiere  a  la  estructura  directiva como:</w:t>
      </w:r>
    </w:p>
    <w:p w14:paraId="01A6BBF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La directiva innovadora.</w:t>
      </w:r>
    </w:p>
    <w:p w14:paraId="74854BD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La estructura organizadora.</w:t>
      </w:r>
    </w:p>
    <w:p w14:paraId="38BB6CE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La tecnoestructura</w:t>
      </w:r>
    </w:p>
    <w:p w14:paraId="094D60E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3A54CE35" w14:textId="06A33BE3"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7. </w:t>
      </w:r>
      <w:proofErr w:type="gramStart"/>
      <w:r w:rsidRPr="00221373">
        <w:rPr>
          <w:rFonts w:ascii="Arial" w:eastAsia="Times New Roman" w:hAnsi="Arial" w:cs="Arial"/>
          <w:color w:val="222222"/>
          <w:sz w:val="23"/>
          <w:szCs w:val="23"/>
          <w:lang w:eastAsia="es-ES"/>
        </w:rPr>
        <w:t>El  grado</w:t>
      </w:r>
      <w:proofErr w:type="gramEnd"/>
      <w:r w:rsidRPr="00221373">
        <w:rPr>
          <w:rFonts w:ascii="Arial" w:eastAsia="Times New Roman" w:hAnsi="Arial" w:cs="Arial"/>
          <w:color w:val="222222"/>
          <w:sz w:val="23"/>
          <w:szCs w:val="23"/>
          <w:lang w:eastAsia="es-ES"/>
        </w:rPr>
        <w:t>  de  satisfacción  que  produce  el  consumo  de un determinado bien o servicio recibe el nombre de:</w:t>
      </w:r>
    </w:p>
    <w:p w14:paraId="627787E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Necesidad.</w:t>
      </w:r>
    </w:p>
    <w:p w14:paraId="1EA612D9"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Utilidad.</w:t>
      </w:r>
    </w:p>
    <w:p w14:paraId="642DC57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Deseo.</w:t>
      </w:r>
    </w:p>
    <w:p w14:paraId="4AFCDCF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42A10FB1" w14:textId="261793BA"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8. </w:t>
      </w:r>
      <w:proofErr w:type="gramStart"/>
      <w:r w:rsidRPr="00221373">
        <w:rPr>
          <w:rFonts w:ascii="Arial" w:eastAsia="Times New Roman" w:hAnsi="Arial" w:cs="Arial"/>
          <w:color w:val="222222"/>
          <w:sz w:val="23"/>
          <w:szCs w:val="23"/>
          <w:lang w:eastAsia="es-ES"/>
        </w:rPr>
        <w:t>Una  de</w:t>
      </w:r>
      <w:proofErr w:type="gramEnd"/>
      <w:r w:rsidRPr="00221373">
        <w:rPr>
          <w:rFonts w:ascii="Arial" w:eastAsia="Times New Roman" w:hAnsi="Arial" w:cs="Arial"/>
          <w:color w:val="222222"/>
          <w:sz w:val="23"/>
          <w:szCs w:val="23"/>
          <w:lang w:eastAsia="es-ES"/>
        </w:rPr>
        <w:t>  las  características  del  empresario  es  que siempre tiene que tomar sus decisiones…</w:t>
      </w:r>
    </w:p>
    <w:p w14:paraId="37E3D64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En condiciones de riesgo.</w:t>
      </w:r>
    </w:p>
    <w:p w14:paraId="3AA09852"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Basándose exclusivamente en la intuición.</w:t>
      </w:r>
    </w:p>
    <w:p w14:paraId="3E00478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En condiciones de igualdad de oportunidades</w:t>
      </w:r>
    </w:p>
    <w:p w14:paraId="2BC5A3D2"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4FBB6D3F" w14:textId="7F8FC306"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9. </w:t>
      </w:r>
      <w:proofErr w:type="gramStart"/>
      <w:r w:rsidRPr="00221373">
        <w:rPr>
          <w:rFonts w:ascii="Arial" w:eastAsia="Times New Roman" w:hAnsi="Arial" w:cs="Arial"/>
          <w:color w:val="222222"/>
          <w:sz w:val="23"/>
          <w:szCs w:val="23"/>
          <w:lang w:eastAsia="es-ES"/>
        </w:rPr>
        <w:t>En  la</w:t>
      </w:r>
      <w:proofErr w:type="gramEnd"/>
      <w:r w:rsidRPr="00221373">
        <w:rPr>
          <w:rFonts w:ascii="Arial" w:eastAsia="Times New Roman" w:hAnsi="Arial" w:cs="Arial"/>
          <w:color w:val="222222"/>
          <w:sz w:val="23"/>
          <w:szCs w:val="23"/>
          <w:lang w:eastAsia="es-ES"/>
        </w:rPr>
        <w:t>  actualidad,  con  relación  al  empresario, señale cual es la respuesta correcta.</w:t>
      </w:r>
    </w:p>
    <w:p w14:paraId="645AFA3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w:t>
      </w:r>
      <w:proofErr w:type="gramStart"/>
      <w:r w:rsidRPr="00221373">
        <w:rPr>
          <w:rFonts w:ascii="Arial" w:eastAsia="Times New Roman" w:hAnsi="Arial" w:cs="Arial"/>
          <w:color w:val="222222"/>
          <w:sz w:val="23"/>
          <w:szCs w:val="23"/>
          <w:lang w:eastAsia="es-ES"/>
        </w:rPr>
        <w:t>El  empresario</w:t>
      </w:r>
      <w:proofErr w:type="gramEnd"/>
      <w:r w:rsidRPr="00221373">
        <w:rPr>
          <w:rFonts w:ascii="Arial" w:eastAsia="Times New Roman" w:hAnsi="Arial" w:cs="Arial"/>
          <w:color w:val="222222"/>
          <w:sz w:val="23"/>
          <w:szCs w:val="23"/>
          <w:lang w:eastAsia="es-ES"/>
        </w:rPr>
        <w:t>  profesional,  siempre  es  el propietario del capital.</w:t>
      </w:r>
    </w:p>
    <w:p w14:paraId="113D8173"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w:t>
      </w:r>
      <w:proofErr w:type="gramStart"/>
      <w:r w:rsidRPr="00221373">
        <w:rPr>
          <w:rFonts w:ascii="Arial" w:eastAsia="Times New Roman" w:hAnsi="Arial" w:cs="Arial"/>
          <w:b/>
          <w:bCs/>
          <w:color w:val="222222"/>
          <w:sz w:val="23"/>
          <w:szCs w:val="23"/>
          <w:lang w:eastAsia="es-ES"/>
        </w:rPr>
        <w:t>El  empresario</w:t>
      </w:r>
      <w:proofErr w:type="gramEnd"/>
      <w:r w:rsidRPr="00221373">
        <w:rPr>
          <w:rFonts w:ascii="Arial" w:eastAsia="Times New Roman" w:hAnsi="Arial" w:cs="Arial"/>
          <w:b/>
          <w:bCs/>
          <w:color w:val="222222"/>
          <w:sz w:val="23"/>
          <w:szCs w:val="23"/>
          <w:lang w:eastAsia="es-ES"/>
        </w:rPr>
        <w:t>  no  tiene  por  qué  ser  una  única persona.</w:t>
      </w:r>
    </w:p>
    <w:p w14:paraId="7F9BC31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El empresario tiene como tarea única y exclusiva el fijar los objetivos de la empresa.</w:t>
      </w:r>
    </w:p>
    <w:p w14:paraId="1598FB1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15AD93C0" w14:textId="44E4443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10. ¿Cuál de las siguientes respuestas no forma parte del entorno general de la empresa?</w:t>
      </w:r>
    </w:p>
    <w:p w14:paraId="3F09E698"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Proveedores.</w:t>
      </w:r>
    </w:p>
    <w:p w14:paraId="79E037BF"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Factores legales.</w:t>
      </w:r>
    </w:p>
    <w:p w14:paraId="29C7951F"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Aspectos demográficos.</w:t>
      </w:r>
    </w:p>
    <w:p w14:paraId="68B08E1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74977B71" w14:textId="6AB03FD9"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11. ¿Cuál de las siguientes respuestas es cierta con relación a la ética en los negocios?:</w:t>
      </w:r>
    </w:p>
    <w:p w14:paraId="7267915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La aplicación de principios éticos no conllevan ningún beneficio adicional para la empresa.</w:t>
      </w:r>
    </w:p>
    <w:p w14:paraId="0A40A289"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La aplicación de principios éticos disminuye la motivación del empresario, ya que le impide alcanzar el máximo beneficio.</w:t>
      </w:r>
    </w:p>
    <w:p w14:paraId="6CA81E1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La aplicación de principios éticos en los negocios, aumenta el prestigio o imagen de la empresa</w:t>
      </w:r>
    </w:p>
    <w:p w14:paraId="0897144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br/>
      </w:r>
    </w:p>
    <w:p w14:paraId="339D45AD" w14:textId="203CD2D0"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12. ¿</w:t>
      </w:r>
      <w:proofErr w:type="gramStart"/>
      <w:r w:rsidRPr="00221373">
        <w:rPr>
          <w:rFonts w:ascii="Arial" w:eastAsia="Times New Roman" w:hAnsi="Arial" w:cs="Arial"/>
          <w:color w:val="222222"/>
          <w:sz w:val="23"/>
          <w:szCs w:val="23"/>
          <w:lang w:eastAsia="es-ES"/>
        </w:rPr>
        <w:t>Cuál  de</w:t>
      </w:r>
      <w:proofErr w:type="gramEnd"/>
      <w:r w:rsidRPr="00221373">
        <w:rPr>
          <w:rFonts w:ascii="Arial" w:eastAsia="Times New Roman" w:hAnsi="Arial" w:cs="Arial"/>
          <w:color w:val="222222"/>
          <w:sz w:val="23"/>
          <w:szCs w:val="23"/>
          <w:lang w:eastAsia="es-ES"/>
        </w:rPr>
        <w:t>  los  siguientes  aspectos  constituyen  el entorno específico de la empresa?</w:t>
      </w:r>
    </w:p>
    <w:p w14:paraId="3386BB4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Entorno económico.</w:t>
      </w:r>
    </w:p>
    <w:p w14:paraId="52CBDD9F"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Los competidores.</w:t>
      </w:r>
    </w:p>
    <w:p w14:paraId="7202117F"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Entorno ecológico o medioambiental.</w:t>
      </w:r>
    </w:p>
    <w:p w14:paraId="5466353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483B07C9" w14:textId="66F39BFA"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13. Los clientes de una empresa forman parte del:</w:t>
      </w:r>
    </w:p>
    <w:p w14:paraId="1BA67D3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Entorno específico</w:t>
      </w:r>
      <w:r w:rsidRPr="00221373">
        <w:rPr>
          <w:rFonts w:ascii="Arial" w:eastAsia="Times New Roman" w:hAnsi="Arial" w:cs="Arial"/>
          <w:color w:val="222222"/>
          <w:sz w:val="23"/>
          <w:szCs w:val="23"/>
          <w:lang w:eastAsia="es-ES"/>
        </w:rPr>
        <w:t>.</w:t>
      </w:r>
    </w:p>
    <w:p w14:paraId="5D1D8C1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Entorno general.</w:t>
      </w:r>
    </w:p>
    <w:p w14:paraId="5194B05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Los clientes de una empresa no forman parte del entorno.</w:t>
      </w:r>
    </w:p>
    <w:p w14:paraId="503DCCD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314DDB0F" w14:textId="4B1D243E"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14. Los costes sociales:</w:t>
      </w:r>
    </w:p>
    <w:p w14:paraId="12D9A42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w:t>
      </w:r>
      <w:proofErr w:type="gramStart"/>
      <w:r w:rsidRPr="00221373">
        <w:rPr>
          <w:rFonts w:ascii="Arial" w:eastAsia="Times New Roman" w:hAnsi="Arial" w:cs="Arial"/>
          <w:color w:val="222222"/>
          <w:sz w:val="23"/>
          <w:szCs w:val="23"/>
          <w:lang w:eastAsia="es-ES"/>
        </w:rPr>
        <w:t>Son  las</w:t>
      </w:r>
      <w:proofErr w:type="gramEnd"/>
      <w:r w:rsidRPr="00221373">
        <w:rPr>
          <w:rFonts w:ascii="Arial" w:eastAsia="Times New Roman" w:hAnsi="Arial" w:cs="Arial"/>
          <w:color w:val="222222"/>
          <w:sz w:val="23"/>
          <w:szCs w:val="23"/>
          <w:lang w:eastAsia="es-ES"/>
        </w:rPr>
        <w:t>  retribuciones  que  reciben  los trabajadores de la empresa.</w:t>
      </w:r>
    </w:p>
    <w:p w14:paraId="427BD7A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No varían con el volumen de producción.</w:t>
      </w:r>
    </w:p>
    <w:p w14:paraId="240D90F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c)  Son los costes que genera la empresa y son soportados por la sociedad.</w:t>
      </w:r>
    </w:p>
    <w:p w14:paraId="378019E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50CD4EFA" w14:textId="16492A12"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15. Las externalidades negativas de una empresa:</w:t>
      </w:r>
    </w:p>
    <w:p w14:paraId="6F5BAAB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No existen. Es un concepto inventado por los ecologistas.</w:t>
      </w:r>
    </w:p>
    <w:p w14:paraId="2AB0AC1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Suponen un coste para la sociedad cuando no son asumidas por la empresa.</w:t>
      </w:r>
    </w:p>
    <w:p w14:paraId="56C682A9"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c)  Se refieren </w:t>
      </w:r>
      <w:proofErr w:type="gramStart"/>
      <w:r w:rsidRPr="00221373">
        <w:rPr>
          <w:rFonts w:ascii="Arial" w:eastAsia="Times New Roman" w:hAnsi="Arial" w:cs="Arial"/>
          <w:color w:val="222222"/>
          <w:sz w:val="23"/>
          <w:szCs w:val="23"/>
          <w:lang w:eastAsia="es-ES"/>
        </w:rPr>
        <w:t>a  los</w:t>
      </w:r>
      <w:proofErr w:type="gramEnd"/>
      <w:r w:rsidRPr="00221373">
        <w:rPr>
          <w:rFonts w:ascii="Arial" w:eastAsia="Times New Roman" w:hAnsi="Arial" w:cs="Arial"/>
          <w:color w:val="222222"/>
          <w:sz w:val="23"/>
          <w:szCs w:val="23"/>
          <w:lang w:eastAsia="es-ES"/>
        </w:rPr>
        <w:t xml:space="preserve"> productos  defectuosos que fabrica la empresa y que tiene que venderlos por debajo de su precio de coste.</w:t>
      </w:r>
    </w:p>
    <w:p w14:paraId="188F6FD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3B5D2717" w14:textId="136B458C"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16. Son áreas funcionales de la empresa:</w:t>
      </w:r>
    </w:p>
    <w:p w14:paraId="7FB17A1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La Junta General de Accionistas y el Consejo de Administración.</w:t>
      </w:r>
    </w:p>
    <w:p w14:paraId="56A6A5C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Producción, Comercial y Recursos Humanos.</w:t>
      </w:r>
    </w:p>
    <w:p w14:paraId="52332EF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Los trabajadores y los empresarios</w:t>
      </w:r>
    </w:p>
    <w:p w14:paraId="109CB75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60C46985" w14:textId="666788F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17.</w:t>
      </w:r>
      <w:proofErr w:type="gramStart"/>
      <w:r w:rsidRPr="00221373">
        <w:rPr>
          <w:rFonts w:ascii="Arial" w:eastAsia="Times New Roman" w:hAnsi="Arial" w:cs="Arial"/>
          <w:color w:val="222222"/>
          <w:sz w:val="23"/>
          <w:szCs w:val="23"/>
          <w:lang w:eastAsia="es-ES"/>
        </w:rPr>
        <w:t>Para  J.A.</w:t>
      </w:r>
      <w:proofErr w:type="gramEnd"/>
      <w:r w:rsidRPr="00221373">
        <w:rPr>
          <w:rFonts w:ascii="Arial" w:eastAsia="Times New Roman" w:hAnsi="Arial" w:cs="Arial"/>
          <w:color w:val="222222"/>
          <w:sz w:val="23"/>
          <w:szCs w:val="23"/>
          <w:lang w:eastAsia="es-ES"/>
        </w:rPr>
        <w:t>  </w:t>
      </w:r>
      <w:proofErr w:type="gramStart"/>
      <w:r w:rsidRPr="00221373">
        <w:rPr>
          <w:rFonts w:ascii="Arial" w:eastAsia="Times New Roman" w:hAnsi="Arial" w:cs="Arial"/>
          <w:color w:val="222222"/>
          <w:sz w:val="23"/>
          <w:szCs w:val="23"/>
          <w:lang w:eastAsia="es-ES"/>
        </w:rPr>
        <w:t>Schumpeter,  el</w:t>
      </w:r>
      <w:proofErr w:type="gramEnd"/>
      <w:r w:rsidRPr="00221373">
        <w:rPr>
          <w:rFonts w:ascii="Arial" w:eastAsia="Times New Roman" w:hAnsi="Arial" w:cs="Arial"/>
          <w:color w:val="222222"/>
          <w:sz w:val="23"/>
          <w:szCs w:val="23"/>
          <w:lang w:eastAsia="es-ES"/>
        </w:rPr>
        <w:t>  factor  explicativo  de  las ganancias del empresario es:</w:t>
      </w:r>
    </w:p>
    <w:p w14:paraId="6A10FD6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El riesgo.</w:t>
      </w:r>
    </w:p>
    <w:p w14:paraId="28D6AD2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La innovación y el progreso técnico.</w:t>
      </w:r>
    </w:p>
    <w:p w14:paraId="4EBD0B8E"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w:t>
      </w:r>
      <w:proofErr w:type="gramStart"/>
      <w:r w:rsidRPr="00221373">
        <w:rPr>
          <w:rFonts w:ascii="Arial" w:eastAsia="Times New Roman" w:hAnsi="Arial" w:cs="Arial"/>
          <w:color w:val="222222"/>
          <w:sz w:val="23"/>
          <w:szCs w:val="23"/>
          <w:lang w:eastAsia="es-ES"/>
        </w:rPr>
        <w:t>El  poder</w:t>
      </w:r>
      <w:proofErr w:type="gramEnd"/>
      <w:r w:rsidRPr="00221373">
        <w:rPr>
          <w:rFonts w:ascii="Arial" w:eastAsia="Times New Roman" w:hAnsi="Arial" w:cs="Arial"/>
          <w:color w:val="222222"/>
          <w:sz w:val="23"/>
          <w:szCs w:val="23"/>
          <w:lang w:eastAsia="es-ES"/>
        </w:rPr>
        <w:t>  que  ostentan  los  directivos  de  las empresas sobre el resto de trabajadores.</w:t>
      </w:r>
    </w:p>
    <w:p w14:paraId="45711962"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350F99B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328992A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18.  El documento que declara los valores primarios de una empresa y las reglas éticas que espera que sigan sus empleados, se denomina:</w:t>
      </w:r>
    </w:p>
    <w:p w14:paraId="62CC8E0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Balance Social.</w:t>
      </w:r>
    </w:p>
    <w:p w14:paraId="5C7074B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Código de Ética.</w:t>
      </w:r>
    </w:p>
    <w:p w14:paraId="613A345F"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Ética en los negocios.</w:t>
      </w:r>
    </w:p>
    <w:p w14:paraId="10F7FA9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br/>
      </w:r>
    </w:p>
    <w:p w14:paraId="00AE5FF8" w14:textId="3776E1E3"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19. Para J.A. Schumpeter, el concepto que define al empresario es:</w:t>
      </w:r>
    </w:p>
    <w:p w14:paraId="3CA46E48"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El riesgo.</w:t>
      </w:r>
    </w:p>
    <w:p w14:paraId="0B279B0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La innovación.</w:t>
      </w:r>
    </w:p>
    <w:p w14:paraId="0973E6F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Como organizador.</w:t>
      </w:r>
    </w:p>
    <w:p w14:paraId="3E704FC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1C272A61" w14:textId="5E4A821F"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20. La responsabilidad social de la empresa se refiere principalmente al hecho de que:</w:t>
      </w:r>
    </w:p>
    <w:p w14:paraId="259180B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a)  </w:t>
      </w:r>
      <w:proofErr w:type="gramStart"/>
      <w:r w:rsidRPr="00221373">
        <w:rPr>
          <w:rFonts w:ascii="Arial" w:eastAsia="Times New Roman" w:hAnsi="Arial" w:cs="Arial"/>
          <w:color w:val="222222"/>
          <w:sz w:val="23"/>
          <w:szCs w:val="23"/>
          <w:lang w:eastAsia="es-ES"/>
        </w:rPr>
        <w:t>El  empresario</w:t>
      </w:r>
      <w:proofErr w:type="gramEnd"/>
      <w:r w:rsidRPr="00221373">
        <w:rPr>
          <w:rFonts w:ascii="Arial" w:eastAsia="Times New Roman" w:hAnsi="Arial" w:cs="Arial"/>
          <w:color w:val="222222"/>
          <w:sz w:val="23"/>
          <w:szCs w:val="23"/>
          <w:lang w:eastAsia="es-ES"/>
        </w:rPr>
        <w:t>  tiene  que  contribuir  en  la eliminación del paro.</w:t>
      </w:r>
    </w:p>
    <w:p w14:paraId="5A04A0A9"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 xml:space="preserve">b)   </w:t>
      </w:r>
      <w:proofErr w:type="gramStart"/>
      <w:r w:rsidRPr="00221373">
        <w:rPr>
          <w:rFonts w:ascii="Arial" w:eastAsia="Times New Roman" w:hAnsi="Arial" w:cs="Arial"/>
          <w:b/>
          <w:bCs/>
          <w:color w:val="222222"/>
          <w:sz w:val="23"/>
          <w:szCs w:val="23"/>
          <w:lang w:eastAsia="es-ES"/>
        </w:rPr>
        <w:t>El  empresario</w:t>
      </w:r>
      <w:proofErr w:type="gramEnd"/>
      <w:r w:rsidRPr="00221373">
        <w:rPr>
          <w:rFonts w:ascii="Arial" w:eastAsia="Times New Roman" w:hAnsi="Arial" w:cs="Arial"/>
          <w:b/>
          <w:bCs/>
          <w:color w:val="222222"/>
          <w:sz w:val="23"/>
          <w:szCs w:val="23"/>
          <w:lang w:eastAsia="es-ES"/>
        </w:rPr>
        <w:t>  no  sólo  se  preocupa  por  sus beneficios  si  no  por  la  forma  en  la  que  los obtiene y por su contribución a la sociedad.</w:t>
      </w:r>
    </w:p>
    <w:p w14:paraId="7E94509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c)  </w:t>
      </w:r>
      <w:proofErr w:type="gramStart"/>
      <w:r w:rsidRPr="00221373">
        <w:rPr>
          <w:rFonts w:ascii="Arial" w:eastAsia="Times New Roman" w:hAnsi="Arial" w:cs="Arial"/>
          <w:color w:val="222222"/>
          <w:sz w:val="23"/>
          <w:szCs w:val="23"/>
          <w:lang w:eastAsia="es-ES"/>
        </w:rPr>
        <w:t>El  empresario</w:t>
      </w:r>
      <w:proofErr w:type="gramEnd"/>
      <w:r w:rsidRPr="00221373">
        <w:rPr>
          <w:rFonts w:ascii="Arial" w:eastAsia="Times New Roman" w:hAnsi="Arial" w:cs="Arial"/>
          <w:color w:val="222222"/>
          <w:sz w:val="23"/>
          <w:szCs w:val="23"/>
          <w:lang w:eastAsia="es-ES"/>
        </w:rPr>
        <w:t>  tiene  que  asegurar  una  calidad mínima de los productos</w:t>
      </w:r>
    </w:p>
    <w:p w14:paraId="1AE522A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2086C62E" w14:textId="169114A4"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21.  </w:t>
      </w:r>
      <w:proofErr w:type="gramStart"/>
      <w:r w:rsidRPr="00221373">
        <w:rPr>
          <w:rFonts w:ascii="Arial" w:eastAsia="Times New Roman" w:hAnsi="Arial" w:cs="Arial"/>
          <w:color w:val="222222"/>
          <w:sz w:val="23"/>
          <w:szCs w:val="23"/>
          <w:lang w:eastAsia="es-ES"/>
        </w:rPr>
        <w:t>La  contaminación</w:t>
      </w:r>
      <w:proofErr w:type="gramEnd"/>
      <w:r w:rsidRPr="00221373">
        <w:rPr>
          <w:rFonts w:ascii="Arial" w:eastAsia="Times New Roman" w:hAnsi="Arial" w:cs="Arial"/>
          <w:color w:val="222222"/>
          <w:sz w:val="23"/>
          <w:szCs w:val="23"/>
          <w:lang w:eastAsia="es-ES"/>
        </w:rPr>
        <w:t>  acústica  que  emiten  ciertos lugares de ocio, son:</w:t>
      </w:r>
    </w:p>
    <w:p w14:paraId="6D6D988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Costes sociales negativos.</w:t>
      </w:r>
    </w:p>
    <w:p w14:paraId="2081F16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Costes sociales positivos.</w:t>
      </w:r>
    </w:p>
    <w:p w14:paraId="3417AFD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Costes económicos positivos.</w:t>
      </w:r>
    </w:p>
    <w:p w14:paraId="0BC1FC1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20F8E025" w14:textId="3F466FF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22.  </w:t>
      </w:r>
      <w:proofErr w:type="gramStart"/>
      <w:r w:rsidRPr="00221373">
        <w:rPr>
          <w:rFonts w:ascii="Arial" w:eastAsia="Times New Roman" w:hAnsi="Arial" w:cs="Arial"/>
          <w:color w:val="222222"/>
          <w:sz w:val="23"/>
          <w:szCs w:val="23"/>
          <w:lang w:eastAsia="es-ES"/>
        </w:rPr>
        <w:t>Para  Knight</w:t>
      </w:r>
      <w:proofErr w:type="gramEnd"/>
      <w:r w:rsidRPr="00221373">
        <w:rPr>
          <w:rFonts w:ascii="Arial" w:eastAsia="Times New Roman" w:hAnsi="Arial" w:cs="Arial"/>
          <w:color w:val="222222"/>
          <w:sz w:val="23"/>
          <w:szCs w:val="23"/>
          <w:lang w:eastAsia="es-ES"/>
        </w:rPr>
        <w:t>,  el  concepto  que  define  al empresario es:</w:t>
      </w:r>
    </w:p>
    <w:p w14:paraId="06BBC06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a)  El riesgo.</w:t>
      </w:r>
    </w:p>
    <w:p w14:paraId="6BD1553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b)   La innovación.</w:t>
      </w:r>
    </w:p>
    <w:p w14:paraId="58BFB783"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La invención</w:t>
      </w:r>
    </w:p>
    <w:p w14:paraId="4DEFF8D3"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0297023E" w14:textId="6322D924"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23. Los costes sociales son:</w:t>
      </w:r>
    </w:p>
    <w:p w14:paraId="763DAC4F"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 xml:space="preserve">a)  Los costes que genera la empresa </w:t>
      </w:r>
      <w:proofErr w:type="gramStart"/>
      <w:r w:rsidRPr="00221373">
        <w:rPr>
          <w:rFonts w:ascii="Arial" w:eastAsia="Times New Roman" w:hAnsi="Arial" w:cs="Arial"/>
          <w:b/>
          <w:bCs/>
          <w:color w:val="222222"/>
          <w:sz w:val="23"/>
          <w:szCs w:val="23"/>
          <w:lang w:eastAsia="es-ES"/>
        </w:rPr>
        <w:t>y  que</w:t>
      </w:r>
      <w:proofErr w:type="gramEnd"/>
      <w:r w:rsidRPr="00221373">
        <w:rPr>
          <w:rFonts w:ascii="Arial" w:eastAsia="Times New Roman" w:hAnsi="Arial" w:cs="Arial"/>
          <w:b/>
          <w:bCs/>
          <w:color w:val="222222"/>
          <w:sz w:val="23"/>
          <w:szCs w:val="23"/>
          <w:lang w:eastAsia="es-ES"/>
        </w:rPr>
        <w:t>  son soportados por la sociedad.</w:t>
      </w:r>
    </w:p>
    <w:p w14:paraId="37083DD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 xml:space="preserve">b)   </w:t>
      </w:r>
      <w:proofErr w:type="gramStart"/>
      <w:r w:rsidRPr="00221373">
        <w:rPr>
          <w:rFonts w:ascii="Arial" w:eastAsia="Times New Roman" w:hAnsi="Arial" w:cs="Arial"/>
          <w:color w:val="222222"/>
          <w:sz w:val="23"/>
          <w:szCs w:val="23"/>
          <w:lang w:eastAsia="es-ES"/>
        </w:rPr>
        <w:t>Las  retribuciones</w:t>
      </w:r>
      <w:proofErr w:type="gramEnd"/>
      <w:r w:rsidRPr="00221373">
        <w:rPr>
          <w:rFonts w:ascii="Arial" w:eastAsia="Times New Roman" w:hAnsi="Arial" w:cs="Arial"/>
          <w:color w:val="222222"/>
          <w:sz w:val="23"/>
          <w:szCs w:val="23"/>
          <w:lang w:eastAsia="es-ES"/>
        </w:rPr>
        <w:t>  que  reciben  los trabajadores de la empresa.</w:t>
      </w:r>
    </w:p>
    <w:p w14:paraId="52399502"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Los costes que no varían con el volumen de producción.</w:t>
      </w:r>
    </w:p>
    <w:p w14:paraId="06164C24"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6E3805CC" w14:textId="1DCF6D75"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proofErr w:type="gramStart"/>
      <w:r w:rsidRPr="00221373">
        <w:rPr>
          <w:rFonts w:ascii="Arial" w:eastAsia="Times New Roman" w:hAnsi="Arial" w:cs="Arial"/>
          <w:color w:val="222222"/>
          <w:sz w:val="23"/>
          <w:szCs w:val="23"/>
          <w:lang w:eastAsia="es-ES"/>
        </w:rPr>
        <w:t>24.  ¿</w:t>
      </w:r>
      <w:proofErr w:type="gramEnd"/>
      <w:r w:rsidRPr="00221373">
        <w:rPr>
          <w:rFonts w:ascii="Arial" w:eastAsia="Times New Roman" w:hAnsi="Arial" w:cs="Arial"/>
          <w:color w:val="222222"/>
          <w:sz w:val="23"/>
          <w:szCs w:val="23"/>
          <w:lang w:eastAsia="es-ES"/>
        </w:rPr>
        <w:t>Cuál  de  los  siguientes  aspectos  constituyen  el entorno específico de la empresa?</w:t>
      </w:r>
    </w:p>
    <w:p w14:paraId="7643649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Entorno económico.</w:t>
      </w:r>
    </w:p>
    <w:p w14:paraId="1276A38A"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Los competidores.</w:t>
      </w:r>
    </w:p>
    <w:p w14:paraId="6C6C9EE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Entorno ecológico o medioambiental.</w:t>
      </w:r>
    </w:p>
    <w:p w14:paraId="1E18DF7C"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792A276B"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613728D5"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25. Las emisiones de humo vertidas al Medio Ambiente por empresas industriales, son:</w:t>
      </w:r>
    </w:p>
    <w:p w14:paraId="1C26620D"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a)  Costes sociales positivos.</w:t>
      </w:r>
    </w:p>
    <w:p w14:paraId="078C4B1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lang w:eastAsia="es-ES"/>
        </w:rPr>
        <w:t>b)   Costes sociales negativos.</w:t>
      </w:r>
    </w:p>
    <w:p w14:paraId="2C288373"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c)  Costes económicos positivos</w:t>
      </w:r>
      <w:r w:rsidRPr="00221373">
        <w:rPr>
          <w:rFonts w:ascii="Arial" w:eastAsia="Times New Roman" w:hAnsi="Arial" w:cs="Arial"/>
          <w:color w:val="222222"/>
          <w:sz w:val="23"/>
          <w:szCs w:val="23"/>
          <w:lang w:eastAsia="es-ES"/>
        </w:rPr>
        <w:br/>
      </w:r>
    </w:p>
    <w:p w14:paraId="29479611"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lastRenderedPageBreak/>
        <w:br/>
      </w:r>
    </w:p>
    <w:p w14:paraId="60A339D6"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br/>
      </w:r>
    </w:p>
    <w:p w14:paraId="70EEBDA7"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b/>
          <w:bCs/>
          <w:color w:val="222222"/>
          <w:sz w:val="23"/>
          <w:szCs w:val="23"/>
          <w:u w:val="single"/>
          <w:lang w:eastAsia="es-ES"/>
        </w:rPr>
        <w:t>PREGUNTAS CORTAS</w:t>
      </w:r>
      <w:r w:rsidRPr="00221373">
        <w:rPr>
          <w:rFonts w:ascii="Arial" w:eastAsia="Times New Roman" w:hAnsi="Arial" w:cs="Arial"/>
          <w:color w:val="222222"/>
          <w:sz w:val="23"/>
          <w:szCs w:val="23"/>
          <w:lang w:eastAsia="es-ES"/>
        </w:rPr>
        <w:br/>
      </w:r>
      <w:r w:rsidRPr="00221373">
        <w:rPr>
          <w:rFonts w:ascii="Arial" w:eastAsia="Times New Roman" w:hAnsi="Arial" w:cs="Arial"/>
          <w:b/>
          <w:bCs/>
          <w:color w:val="222222"/>
          <w:sz w:val="23"/>
          <w:szCs w:val="23"/>
          <w:u w:val="single"/>
          <w:lang w:eastAsia="es-ES"/>
        </w:rPr>
        <w:br/>
      </w:r>
    </w:p>
    <w:p w14:paraId="11EE93A0"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1.  </w:t>
      </w:r>
      <w:proofErr w:type="gramStart"/>
      <w:r w:rsidRPr="00221373">
        <w:rPr>
          <w:rFonts w:ascii="Arial" w:eastAsia="Times New Roman" w:hAnsi="Arial" w:cs="Arial"/>
          <w:color w:val="222222"/>
          <w:sz w:val="23"/>
          <w:szCs w:val="23"/>
          <w:lang w:eastAsia="es-ES"/>
        </w:rPr>
        <w:t>Para  una</w:t>
      </w:r>
      <w:proofErr w:type="gramEnd"/>
      <w:r w:rsidRPr="00221373">
        <w:rPr>
          <w:rFonts w:ascii="Arial" w:eastAsia="Times New Roman" w:hAnsi="Arial" w:cs="Arial"/>
          <w:color w:val="222222"/>
          <w:sz w:val="23"/>
          <w:szCs w:val="23"/>
          <w:lang w:eastAsia="es-ES"/>
        </w:rPr>
        <w:t>  empresa,  los  cambios  en  la  legislación  se  consideran  como  parte  del  entorno …………… </w:t>
      </w:r>
      <w:r w:rsidRPr="00221373">
        <w:rPr>
          <w:rFonts w:ascii="Arial" w:eastAsia="Times New Roman" w:hAnsi="Arial" w:cs="Arial"/>
          <w:b/>
          <w:bCs/>
          <w:color w:val="222222"/>
          <w:sz w:val="23"/>
          <w:szCs w:val="23"/>
          <w:lang w:eastAsia="es-ES"/>
        </w:rPr>
        <w:t>GENERAL</w:t>
      </w:r>
    </w:p>
    <w:p w14:paraId="08A22098" w14:textId="77777777" w:rsidR="00221373" w:rsidRPr="00221373" w:rsidRDefault="00221373" w:rsidP="00221373">
      <w:pPr>
        <w:shd w:val="clear" w:color="auto" w:fill="FFFFFF"/>
        <w:spacing w:after="0" w:line="240" w:lineRule="auto"/>
        <w:rPr>
          <w:rFonts w:ascii="Open Sans" w:eastAsia="Times New Roman" w:hAnsi="Open Sans" w:cs="Open Sans"/>
          <w:color w:val="222222"/>
          <w:sz w:val="23"/>
          <w:szCs w:val="23"/>
          <w:lang w:eastAsia="es-ES"/>
        </w:rPr>
      </w:pPr>
      <w:r w:rsidRPr="00221373">
        <w:rPr>
          <w:rFonts w:ascii="Arial" w:eastAsia="Times New Roman" w:hAnsi="Arial" w:cs="Arial"/>
          <w:color w:val="222222"/>
          <w:sz w:val="23"/>
          <w:szCs w:val="23"/>
          <w:lang w:eastAsia="es-ES"/>
        </w:rPr>
        <w:t>2.</w:t>
      </w:r>
      <w:proofErr w:type="gramStart"/>
      <w:r w:rsidRPr="00221373">
        <w:rPr>
          <w:rFonts w:ascii="Arial" w:eastAsia="Times New Roman" w:hAnsi="Arial" w:cs="Arial"/>
          <w:color w:val="222222"/>
          <w:sz w:val="23"/>
          <w:szCs w:val="23"/>
          <w:lang w:eastAsia="es-ES"/>
        </w:rPr>
        <w:t>-  El</w:t>
      </w:r>
      <w:proofErr w:type="gramEnd"/>
      <w:r w:rsidRPr="00221373">
        <w:rPr>
          <w:rFonts w:ascii="Arial" w:eastAsia="Times New Roman" w:hAnsi="Arial" w:cs="Arial"/>
          <w:color w:val="222222"/>
          <w:sz w:val="23"/>
          <w:szCs w:val="23"/>
          <w:lang w:eastAsia="es-ES"/>
        </w:rPr>
        <w:t>  conjunto  de  elementos  o  entidades  que  afectan  de  forma  directa  a  una  empresa  concreta  se  denomina entorno…… ….. </w:t>
      </w:r>
      <w:r w:rsidRPr="00221373">
        <w:rPr>
          <w:rFonts w:ascii="Arial" w:eastAsia="Times New Roman" w:hAnsi="Arial" w:cs="Arial"/>
          <w:b/>
          <w:bCs/>
          <w:color w:val="222222"/>
          <w:sz w:val="23"/>
          <w:szCs w:val="23"/>
          <w:lang w:eastAsia="es-ES"/>
        </w:rPr>
        <w:t>ESPECÍFICO</w:t>
      </w:r>
    </w:p>
    <w:p w14:paraId="22402B23" w14:textId="77777777" w:rsidR="00D31D98" w:rsidRPr="00E66D7C" w:rsidRDefault="00D31D98" w:rsidP="00221373"/>
    <w:sectPr w:rsidR="00D31D98" w:rsidRPr="00E66D7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676E" w14:textId="77777777" w:rsidR="00425A95" w:rsidRDefault="00425A95" w:rsidP="0070386F">
      <w:pPr>
        <w:spacing w:after="0" w:line="240" w:lineRule="auto"/>
      </w:pPr>
      <w:r>
        <w:separator/>
      </w:r>
    </w:p>
  </w:endnote>
  <w:endnote w:type="continuationSeparator" w:id="0">
    <w:p w14:paraId="286A1D7D" w14:textId="77777777" w:rsidR="00425A95" w:rsidRDefault="00425A95"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872D" w14:textId="77777777" w:rsidR="00425A95" w:rsidRDefault="00425A95" w:rsidP="0070386F">
      <w:pPr>
        <w:spacing w:after="0" w:line="240" w:lineRule="auto"/>
      </w:pPr>
      <w:r>
        <w:separator/>
      </w:r>
    </w:p>
  </w:footnote>
  <w:footnote w:type="continuationSeparator" w:id="0">
    <w:p w14:paraId="4FF77B58" w14:textId="77777777" w:rsidR="00425A95" w:rsidRDefault="00425A95"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F5A6D"/>
    <w:rsid w:val="00421F99"/>
    <w:rsid w:val="00425A95"/>
    <w:rsid w:val="005B3BFB"/>
    <w:rsid w:val="006E0717"/>
    <w:rsid w:val="0070386F"/>
    <w:rsid w:val="007B731A"/>
    <w:rsid w:val="008514B8"/>
    <w:rsid w:val="00984AE1"/>
    <w:rsid w:val="00A1750F"/>
    <w:rsid w:val="00D31D9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2147</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7</cp:revision>
  <dcterms:created xsi:type="dcterms:W3CDTF">2022-04-13T15:37:00Z</dcterms:created>
  <dcterms:modified xsi:type="dcterms:W3CDTF">2022-06-06T09:55:00Z</dcterms:modified>
</cp:coreProperties>
</file>