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7D89" w14:textId="7B5D07BF" w:rsidR="00F11ABD" w:rsidRDefault="00F87F25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8DE330" wp14:editId="6F7B47A6">
            <wp:simplePos x="0" y="0"/>
            <wp:positionH relativeFrom="margin">
              <wp:posOffset>4686300</wp:posOffset>
            </wp:positionH>
            <wp:positionV relativeFrom="margin">
              <wp:posOffset>129540</wp:posOffset>
            </wp:positionV>
            <wp:extent cx="998220" cy="6915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fe2733-3d2c-40f3-aaa3-e8fa006ee04c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9818C" w14:textId="44B36E38" w:rsidR="00F87F25" w:rsidRDefault="00F87F25">
      <w:pPr>
        <w:rPr>
          <w:b/>
        </w:rPr>
      </w:pPr>
      <w:r>
        <w:rPr>
          <w:b/>
        </w:rPr>
        <w:t xml:space="preserve">EXAMEN 2 BACHILLERATO DE CIENCIAS. </w:t>
      </w:r>
      <w:r w:rsidR="00CE48E3">
        <w:rPr>
          <w:b/>
        </w:rPr>
        <w:t>GEOMETRIA Y SISTEMAS DE ECUACIONES</w:t>
      </w:r>
    </w:p>
    <w:p w14:paraId="4694E724" w14:textId="5A1288DE" w:rsidR="00F87F25" w:rsidRPr="00160A87" w:rsidRDefault="00F87F25">
      <w:pPr>
        <w:rPr>
          <w:b/>
          <w:sz w:val="36"/>
          <w:szCs w:val="36"/>
          <w:u w:val="single"/>
        </w:rPr>
      </w:pPr>
      <w:r w:rsidRPr="00160A87">
        <w:rPr>
          <w:b/>
          <w:sz w:val="36"/>
          <w:szCs w:val="36"/>
          <w:u w:val="single"/>
        </w:rPr>
        <w:t>OPCION A</w:t>
      </w:r>
    </w:p>
    <w:p w14:paraId="3ABC04D7" w14:textId="538BC787" w:rsidR="00F87F25" w:rsidRDefault="00CE48E3">
      <w:r>
        <w:rPr>
          <w:noProof/>
        </w:rPr>
        <w:drawing>
          <wp:inline distT="0" distB="0" distL="0" distR="0" wp14:anchorId="5E3F327E" wp14:editId="0493F511">
            <wp:extent cx="5391150" cy="9436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260C8" w14:textId="3A1780BB" w:rsidR="00CE48E3" w:rsidRDefault="00CE48E3">
      <w:r>
        <w:rPr>
          <w:noProof/>
        </w:rPr>
        <w:drawing>
          <wp:inline distT="0" distB="0" distL="0" distR="0" wp14:anchorId="4B06233C" wp14:editId="1278A9D1">
            <wp:extent cx="5398770" cy="100203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9A5E4" w14:textId="2E18809A" w:rsidR="001C11AC" w:rsidRDefault="00CE48E3">
      <w:r>
        <w:rPr>
          <w:noProof/>
        </w:rPr>
        <w:drawing>
          <wp:inline distT="0" distB="0" distL="0" distR="0" wp14:anchorId="2A3A7367" wp14:editId="74C469B7">
            <wp:extent cx="5398770" cy="105346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B5FF4" w14:textId="71D7EC7D" w:rsidR="001C11AC" w:rsidRDefault="00CE48E3">
      <w:r>
        <w:rPr>
          <w:noProof/>
        </w:rPr>
        <w:drawing>
          <wp:inline distT="0" distB="0" distL="0" distR="0" wp14:anchorId="2959EE99" wp14:editId="322CF9A6">
            <wp:extent cx="5398770" cy="144843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76DF" w14:textId="0A6B06D5" w:rsidR="00CE48E3" w:rsidRDefault="00CE48E3">
      <w:r>
        <w:rPr>
          <w:noProof/>
        </w:rPr>
        <w:drawing>
          <wp:inline distT="0" distB="0" distL="0" distR="0" wp14:anchorId="77B709C3" wp14:editId="78D7D09D">
            <wp:extent cx="5398770" cy="179197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9055F" w14:textId="3E3FA63E" w:rsidR="001C11AC" w:rsidRDefault="001C11AC"/>
    <w:p w14:paraId="48B5FC28" w14:textId="08976007" w:rsidR="001C11AC" w:rsidRDefault="001C11AC"/>
    <w:p w14:paraId="171A7B61" w14:textId="77777777" w:rsidR="00694AA2" w:rsidRDefault="00694AA2">
      <w:pPr>
        <w:rPr>
          <w:b/>
        </w:rPr>
      </w:pPr>
    </w:p>
    <w:p w14:paraId="6601D5B5" w14:textId="008C07F9" w:rsidR="001C11AC" w:rsidRDefault="00160A87">
      <w:r>
        <w:rPr>
          <w:b/>
        </w:rPr>
        <w:lastRenderedPageBreak/>
        <w:t xml:space="preserve">EXAMEN 2 BACHILLERATO DE CIENCIAS. </w:t>
      </w:r>
      <w:r w:rsidR="00CE48E3">
        <w:rPr>
          <w:b/>
        </w:rPr>
        <w:t>GEOMETRIA Y SISTEMAS DE ECUACIONES</w:t>
      </w:r>
    </w:p>
    <w:p w14:paraId="45345FDD" w14:textId="15F4EB4B" w:rsidR="001C11AC" w:rsidRPr="00160A87" w:rsidRDefault="001C11AC">
      <w:pPr>
        <w:rPr>
          <w:b/>
          <w:sz w:val="36"/>
          <w:szCs w:val="36"/>
          <w:u w:val="single"/>
        </w:rPr>
      </w:pPr>
      <w:r w:rsidRPr="00160A87">
        <w:rPr>
          <w:b/>
          <w:sz w:val="36"/>
          <w:szCs w:val="36"/>
          <w:u w:val="single"/>
        </w:rPr>
        <w:t>OPCION B</w:t>
      </w:r>
    </w:p>
    <w:p w14:paraId="47CFA4AC" w14:textId="5875007F" w:rsidR="00714F85" w:rsidRDefault="00CE48E3">
      <w:r>
        <w:rPr>
          <w:noProof/>
        </w:rPr>
        <w:drawing>
          <wp:inline distT="0" distB="0" distL="0" distR="0" wp14:anchorId="7FB0F9EE" wp14:editId="6BA260BE">
            <wp:extent cx="5398770" cy="126555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0FB14" w14:textId="05056354" w:rsidR="00CE48E3" w:rsidRDefault="00CE48E3">
      <w:r>
        <w:rPr>
          <w:noProof/>
        </w:rPr>
        <w:drawing>
          <wp:inline distT="0" distB="0" distL="0" distR="0" wp14:anchorId="3CFFBB3E" wp14:editId="313C7B48">
            <wp:extent cx="5398770" cy="11049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0359A" w14:textId="7A8959A4" w:rsidR="00CE48E3" w:rsidRDefault="00CE48E3">
      <w:r>
        <w:rPr>
          <w:noProof/>
        </w:rPr>
        <w:drawing>
          <wp:inline distT="0" distB="0" distL="0" distR="0" wp14:anchorId="566AD732" wp14:editId="000408E8">
            <wp:extent cx="5398770" cy="135318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0DDB2" w14:textId="758A73F1" w:rsidR="00CE48E3" w:rsidRDefault="00CE48E3">
      <w:r>
        <w:rPr>
          <w:noProof/>
        </w:rPr>
        <w:drawing>
          <wp:inline distT="0" distB="0" distL="0" distR="0" wp14:anchorId="3D878D5F" wp14:editId="419A2EDD">
            <wp:extent cx="5398770" cy="161671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ED28B" w14:textId="5DEF4792" w:rsidR="00CE48E3" w:rsidRDefault="00CE48E3">
      <w:r>
        <w:rPr>
          <w:noProof/>
        </w:rPr>
        <w:drawing>
          <wp:inline distT="0" distB="0" distL="0" distR="0" wp14:anchorId="4BB74A45" wp14:editId="00F1F922">
            <wp:extent cx="5391150" cy="1463040"/>
            <wp:effectExtent l="0" t="0" r="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DA"/>
    <w:rsid w:val="00160A87"/>
    <w:rsid w:val="001C11AC"/>
    <w:rsid w:val="003237AF"/>
    <w:rsid w:val="00694AA2"/>
    <w:rsid w:val="006D2B74"/>
    <w:rsid w:val="00714F85"/>
    <w:rsid w:val="008958DA"/>
    <w:rsid w:val="00BB1B9A"/>
    <w:rsid w:val="00C30BD4"/>
    <w:rsid w:val="00CE48E3"/>
    <w:rsid w:val="00E17136"/>
    <w:rsid w:val="00F11ABD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D60B"/>
  <w15:chartTrackingRefBased/>
  <w15:docId w15:val="{C343D929-877A-48E3-A87C-184CE46E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segura herrada</dc:creator>
  <cp:keywords/>
  <dc:description/>
  <cp:lastModifiedBy>samanta segura herrada</cp:lastModifiedBy>
  <cp:revision>12</cp:revision>
  <dcterms:created xsi:type="dcterms:W3CDTF">2019-02-06T11:26:00Z</dcterms:created>
  <dcterms:modified xsi:type="dcterms:W3CDTF">2021-05-17T10:31:00Z</dcterms:modified>
</cp:coreProperties>
</file>