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59E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 2021</w:t>
      </w:r>
    </w:p>
    <w:p w14:paraId="45CAD66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1190CF78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Los precios son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más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bajos en un mercado: </w:t>
      </w:r>
    </w:p>
    <w:p w14:paraId="7B73E716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Oligopolístico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>b) De competencia perfecta.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Monopolístico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</w:p>
    <w:p w14:paraId="2875358C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3940DC2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En el oligopolio:</w:t>
      </w:r>
      <w:r>
        <w:rPr>
          <w:rFonts w:ascii="Arial" w:hAnsi="Arial" w:cs="Arial"/>
          <w:color w:val="222222"/>
          <w:sz w:val="23"/>
          <w:szCs w:val="23"/>
        </w:rPr>
        <w:br/>
        <w:t>a) No existen barreras de entrada y son muchos los oferentes en el mercado. </w:t>
      </w:r>
    </w:p>
    <w:p w14:paraId="51E09368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Existen barreras de entrada y pocos vendedores en el mercado.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Existe un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único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vendedor que ofrece un producto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homogéneo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 el mercado. </w:t>
      </w:r>
    </w:p>
    <w:p w14:paraId="2F83E50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1F54A9A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3.Un canal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distribución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directo cuando: </w:t>
      </w:r>
    </w:p>
    <w:p w14:paraId="6A3BDDB8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Está formado por mayoristas y minoristas. </w:t>
      </w:r>
    </w:p>
    <w:p w14:paraId="15B5CBB7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No existen intermediarios.</w:t>
      </w:r>
      <w:r>
        <w:rPr>
          <w:rFonts w:ascii="Arial" w:hAnsi="Arial" w:cs="Arial"/>
          <w:color w:val="222222"/>
          <w:sz w:val="23"/>
          <w:szCs w:val="23"/>
        </w:rPr>
        <w:br/>
        <w:t>c) Solo lo forman mayorista </w:t>
      </w:r>
    </w:p>
    <w:p w14:paraId="7A54E639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6110222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Al conjunto de actividades comerciales que realiza la empresa con el objetivo de incrementar las ventas de forma inmediata se denomina: </w:t>
      </w:r>
    </w:p>
    <w:p w14:paraId="758B9BB4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Publicidad.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b)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Promoción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de ventas. </w:t>
      </w:r>
    </w:p>
    <w:p w14:paraId="07E141EE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Fuerza de ventas. </w:t>
      </w:r>
    </w:p>
    <w:p w14:paraId="67AAEC8C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341B3B1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Un mercado en el que hay pocos vendedores y muchos compradores de productos muy similares se denomina: </w:t>
      </w:r>
    </w:p>
    <w:p w14:paraId="2A97584E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Oligopolio</w:t>
      </w:r>
      <w:r>
        <w:rPr>
          <w:rFonts w:ascii="Arial" w:hAnsi="Arial" w:cs="Arial"/>
          <w:color w:val="222222"/>
          <w:sz w:val="23"/>
          <w:szCs w:val="23"/>
        </w:rPr>
        <w:t>. </w:t>
      </w:r>
    </w:p>
    <w:p w14:paraId="0B237B5C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Competencia perfecta. </w:t>
      </w:r>
    </w:p>
    <w:p w14:paraId="6B4035C9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Monopolio.</w:t>
      </w:r>
    </w:p>
    <w:p w14:paraId="195C5729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6886C2E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6. La imagen que el comprador se forma en su mente de un producto, 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relación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 otros productos de la competencia o de la misma empresa, hace referencia a: </w:t>
      </w:r>
    </w:p>
    <w:p w14:paraId="3AAAE199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segmentación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 </w:t>
      </w:r>
    </w:p>
    <w:p w14:paraId="489D8FF6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posicionamiento. </w:t>
      </w:r>
    </w:p>
    <w:p w14:paraId="5FA8A0FD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publicidad. </w:t>
      </w:r>
    </w:p>
    <w:p w14:paraId="6334F4D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A170F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7. Dividir el mercado en grupos de consumidores con pautas de comportamiento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homogéneas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se denomina: </w:t>
      </w:r>
    </w:p>
    <w:p w14:paraId="29766DB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Diversificar. </w:t>
      </w:r>
    </w:p>
    <w:p w14:paraId="3F5B1C9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Segmentar.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14:paraId="25645A1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Posicionar. </w:t>
      </w:r>
    </w:p>
    <w:p w14:paraId="15E0A09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 </w:t>
      </w:r>
    </w:p>
    <w:p w14:paraId="657E575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8.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segmentación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del mercado por parte de la empresa implica: </w:t>
      </w:r>
    </w:p>
    <w:p w14:paraId="3AEA6AB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Que el producto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homogéneo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 independiente del grupo de clientes al que va dirigido. </w:t>
      </w:r>
    </w:p>
    <w:p w14:paraId="4E0BF55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b) Que los posibles clientes se clasifican en grupos de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características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homogéneas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  <w:t xml:space="preserve">c) Que se produce una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disminución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la competitividad de la empresa.</w:t>
      </w:r>
    </w:p>
    <w:p w14:paraId="3BCF2F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663932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En el ciclo de vida del producto, la fase de introducción se caracteriza por: </w:t>
      </w:r>
    </w:p>
    <w:p w14:paraId="0510FA3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descenso progresivo del volumen de ventas hasta llegar a cero. </w:t>
      </w:r>
    </w:p>
    <w:p w14:paraId="775BC88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 crecimiento, normalmente lento, del volumen de ventas.</w:t>
      </w:r>
      <w:r>
        <w:rPr>
          <w:rFonts w:ascii="Arial" w:hAnsi="Arial" w:cs="Arial"/>
          <w:color w:val="222222"/>
          <w:sz w:val="23"/>
          <w:szCs w:val="23"/>
        </w:rPr>
        <w:br/>
        <w:t>c) La estabilidad en el volumen de ventas. </w:t>
      </w:r>
    </w:p>
    <w:p w14:paraId="1729A86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42D857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10. La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investigación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mercados tiene como finalidad: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Proporcionar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información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a la empresa sobre el mercado y el entorno, con el objetivo de tomar decisiones. </w:t>
      </w:r>
    </w:p>
    <w:p w14:paraId="5165826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Distribuir los bienes que fabrican las empresas.</w:t>
      </w:r>
      <w:r>
        <w:rPr>
          <w:rFonts w:ascii="Arial" w:hAnsi="Arial" w:cs="Arial"/>
          <w:color w:val="222222"/>
          <w:sz w:val="23"/>
          <w:szCs w:val="23"/>
        </w:rPr>
        <w:br/>
        <w:t>c) Persuadir a los consumidores para que compren nuestros productos </w:t>
      </w:r>
    </w:p>
    <w:p w14:paraId="3E48FD1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1223A5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925E7E9" w14:textId="77777777" w:rsidR="0052223F" w:rsidRDefault="0052223F" w:rsidP="0052223F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El proceso de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división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del mercado en grupos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homogéneos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compradores se denomina 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 .</w:t>
      </w:r>
      <w:proofErr w:type="gramEnd"/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b/>
          <w:bCs/>
          <w:color w:val="222222"/>
          <w:sz w:val="23"/>
          <w:szCs w:val="23"/>
        </w:rPr>
        <w:t>SEGMENTACIÓN</w:t>
      </w:r>
    </w:p>
    <w:p w14:paraId="6E3EC59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792EF39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2020</w:t>
      </w:r>
    </w:p>
    <w:p w14:paraId="1942E70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No es una técnica para fijar el precio de venta:</w:t>
      </w:r>
    </w:p>
    <w:p w14:paraId="36A6D4C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Precio basado en la competencia.</w:t>
      </w:r>
    </w:p>
    <w:p w14:paraId="393DEE8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Precio basado en los costes.</w:t>
      </w:r>
    </w:p>
    <w:p w14:paraId="17F54E4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Liderazgo en costes.</w:t>
      </w:r>
    </w:p>
    <w:p w14:paraId="38C9807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35156A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3"/>
          <w:szCs w:val="23"/>
        </w:rPr>
      </w:pPr>
    </w:p>
    <w:p w14:paraId="2553352C" w14:textId="53B9A08E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2. La identificación de grupos de consumidores con características similares por parte de las empresas se denomina:</w:t>
      </w:r>
    </w:p>
    <w:p w14:paraId="042B92D5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Segmentación.</w:t>
      </w:r>
    </w:p>
    <w:p w14:paraId="16ACB18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Diferenciación.</w:t>
      </w:r>
    </w:p>
    <w:p w14:paraId="7A241C3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Diversificación.</w:t>
      </w:r>
    </w:p>
    <w:p w14:paraId="565BCB2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1A8CF77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Una técnica utilizada como promoción de ventas es:</w:t>
      </w:r>
    </w:p>
    <w:p w14:paraId="2CFEBD2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anuncio en televisión.</w:t>
      </w:r>
    </w:p>
    <w:p w14:paraId="43ABD6C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regalo de un producto cuando se compra uno igual.</w:t>
      </w:r>
    </w:p>
    <w:p w14:paraId="325BD7C1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consejos de la persona que nos vende un producto.</w:t>
      </w:r>
    </w:p>
    <w:p w14:paraId="0870CED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ABB219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Se habla de publicidad sobre un producto cuando:</w:t>
      </w:r>
    </w:p>
    <w:p w14:paraId="280536E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 anuncio en la radio informa sobre las características del producto.</w:t>
      </w:r>
    </w:p>
    <w:p w14:paraId="6B186F4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 producto patrocina un evento deportivo.</w:t>
      </w:r>
    </w:p>
    <w:p w14:paraId="23728A9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da la opinión de un experto sobre el producto.</w:t>
      </w:r>
    </w:p>
    <w:p w14:paraId="7C3C279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2AC87A91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5. El conjunto de medios que ayudan a dar salida al producto en el lugar donde el consumidor realiza la compra se denomina:</w:t>
      </w:r>
    </w:p>
    <w:p w14:paraId="6812DFE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Marketing.</w:t>
      </w:r>
    </w:p>
    <w:p w14:paraId="3725330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b)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</w:p>
    <w:p w14:paraId="2922982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Relaciones públicas.</w:t>
      </w:r>
    </w:p>
    <w:p w14:paraId="2F334A56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5DB793F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Dentro del ciclo de vida del producto, en la etapa de declive:</w:t>
      </w:r>
    </w:p>
    <w:p w14:paraId="66B54D7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Aumentan los competidores y se incrementa la inversión en promoción.</w:t>
      </w:r>
    </w:p>
    <w:p w14:paraId="5468BD8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producto puede desaparecer o buscarle nuevos usos.</w:t>
      </w:r>
    </w:p>
    <w:p w14:paraId="513C610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ventas se estabilizan.</w:t>
      </w:r>
    </w:p>
    <w:p w14:paraId="14621F3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 </w:t>
      </w:r>
    </w:p>
    <w:p w14:paraId="1354F94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El porcentaje de ventas que realiza la empresa dentro del conjunto del mercado se denomina:</w:t>
      </w:r>
    </w:p>
    <w:p w14:paraId="3DEC8A7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Cuota de mercado.</w:t>
      </w:r>
    </w:p>
    <w:p w14:paraId="3687BC8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Demanda potencial.</w:t>
      </w:r>
    </w:p>
    <w:p w14:paraId="1057AE8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Demanda total.</w:t>
      </w:r>
    </w:p>
    <w:p w14:paraId="0ED0439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66BD048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Se trata de información no estructurada que se ha recogido específicamente para el estudio:</w:t>
      </w:r>
    </w:p>
    <w:p w14:paraId="7C640D6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Encuesta.</w:t>
      </w:r>
    </w:p>
    <w:p w14:paraId="256412FF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Datos primarios.</w:t>
      </w:r>
    </w:p>
    <w:p w14:paraId="0B3998F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Datos secundarios.</w:t>
      </w:r>
    </w:p>
    <w:p w14:paraId="3BAE8E9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32A0A2D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Desde el punto de vista de la actividad comercial, el conjunto de personas o empresas que tienen necesidades y pretenden satisfacerlas mediante la compra de un producto a un oferente, se denomina:</w:t>
      </w:r>
    </w:p>
    <w:p w14:paraId="57944BE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Competencia.</w:t>
      </w:r>
    </w:p>
    <w:p w14:paraId="6F31AEE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Marketing.</w:t>
      </w:r>
    </w:p>
    <w:p w14:paraId="601055D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Mercado.</w:t>
      </w:r>
    </w:p>
    <w:p w14:paraId="6DB93B38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</w:t>
      </w:r>
    </w:p>
    <w:p w14:paraId="7621BCB1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Al nombre, término, símbolo o diseño, o una combinación de los anteriores, con el que la empresa intenta identificar su producto se denomina 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MARCA</w:t>
      </w:r>
    </w:p>
    <w:p w14:paraId="0750BB21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El mercado donde solo ofrece sus productos una empresa se denomina ______________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MONOPOLIO</w:t>
      </w:r>
    </w:p>
    <w:p w14:paraId="3F2798F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718738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3"/>
          <w:szCs w:val="23"/>
          <w:u w:val="single"/>
        </w:rPr>
      </w:pPr>
    </w:p>
    <w:p w14:paraId="6D23E324" w14:textId="32753FAC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lastRenderedPageBreak/>
        <w:t>PREGUNTAS 2019</w:t>
      </w:r>
    </w:p>
    <w:p w14:paraId="14CDCAC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Si un laboratorio farmacéutico comercializa un jarabe para niños y otro diferente para adultos, estamos ante un caso de segmentación de mercado:</w:t>
      </w:r>
    </w:p>
    <w:p w14:paraId="35E7E62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Psicográfica.</w:t>
      </w:r>
    </w:p>
    <w:p w14:paraId="1C75BED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Demográfica.</w:t>
      </w:r>
    </w:p>
    <w:p w14:paraId="6C27E37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Conductual o comportamental.</w:t>
      </w:r>
    </w:p>
    <w:p w14:paraId="514D9156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7CD731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Hablamos de canal de distribución largo cuando al canal se incorporan:</w:t>
      </w:r>
    </w:p>
    <w:p w14:paraId="0FC469C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Minoristas.</w:t>
      </w:r>
    </w:p>
    <w:p w14:paraId="7D1AFB3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Mayoristas.</w:t>
      </w:r>
    </w:p>
    <w:p w14:paraId="0F254E58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Consumidores.</w:t>
      </w:r>
    </w:p>
    <w:p w14:paraId="253B512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FA3F33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La fijación de precios basada en los costes:</w:t>
      </w:r>
    </w:p>
    <w:p w14:paraId="7FB686D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Implica necesariamente fijar un precio similar al de la competencia.</w:t>
      </w:r>
    </w:p>
    <w:p w14:paraId="185F6AF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Consiste en añadir al coste del producto un determinado margen de beneficio.</w:t>
      </w:r>
    </w:p>
    <w:p w14:paraId="1F97CB5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Los costes nunca deben ser tenidos en cuenta para fijar los precios.</w:t>
      </w:r>
    </w:p>
    <w:p w14:paraId="1D5FBBB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CB22F4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El análisis DAFO es un método:</w:t>
      </w:r>
    </w:p>
    <w:p w14:paraId="5ACCAD0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Que analiza interna y externamente a la empresa.</w:t>
      </w:r>
    </w:p>
    <w:p w14:paraId="7916D7A8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Que analiza internamente a la empresa.</w:t>
      </w:r>
    </w:p>
    <w:p w14:paraId="7C5C3A5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Que analiza externamente a la empresa.</w:t>
      </w:r>
    </w:p>
    <w:p w14:paraId="79382F8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B84CA06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5. El mercado de competencia perfecta se diferencia del de competencia monopolística:</w:t>
      </w:r>
    </w:p>
    <w:p w14:paraId="304742F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En la homogeneidad del producto.</w:t>
      </w:r>
    </w:p>
    <w:p w14:paraId="38E1B2A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En el número de vendedores.</w:t>
      </w:r>
    </w:p>
    <w:p w14:paraId="458FD39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En el número de compradores.</w:t>
      </w:r>
    </w:p>
    <w:p w14:paraId="39B410C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BF5925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6. La política de producto:</w:t>
      </w:r>
    </w:p>
    <w:p w14:paraId="26FBF5D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Es uno de los elementos del marketing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</w:p>
    <w:p w14:paraId="2B12F19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como uno de sus objetivos hacer llegar el producto al consumidor.</w:t>
      </w:r>
    </w:p>
    <w:p w14:paraId="10CB792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Tiene como objetivo principal situar siempre un precio inferior al de la competencia.</w:t>
      </w:r>
    </w:p>
    <w:p w14:paraId="68F3058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E284018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7.. ¿Cuál de las siguientes opciones no es un canal de distribución de productos de la empresa?:</w:t>
      </w:r>
    </w:p>
    <w:p w14:paraId="792FC51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franquicia.</w:t>
      </w:r>
    </w:p>
    <w:p w14:paraId="38A7E9A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b) El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factoring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</w:p>
    <w:p w14:paraId="1CBC7D3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vending.</w:t>
      </w:r>
    </w:p>
    <w:p w14:paraId="061CB25A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5F2D47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Aumenta la cuota de mercado de una empresa si:</w:t>
      </w:r>
    </w:p>
    <w:p w14:paraId="1FCE257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Disminuyen sus ventas en la misma proporción que las ventas de la competencia.</w:t>
      </w:r>
    </w:p>
    <w:p w14:paraId="4280E5B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En términos porcentuales, aumentan sus ventas por debajo de lo que lo hacen las ventas de la competencia.</w:t>
      </w:r>
    </w:p>
    <w:p w14:paraId="65FA0F0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En términos porcentuales, disminuyen las ventas de la empresa menos que las ventas de la competencia.</w:t>
      </w:r>
    </w:p>
    <w:p w14:paraId="45203093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br/>
      </w:r>
    </w:p>
    <w:p w14:paraId="7EF462D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Las estrategias de distribución se pueden clasificar en tres categorías, que son:</w:t>
      </w:r>
    </w:p>
    <w:p w14:paraId="00810ACF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Intensiva, ajena y mixta.</w:t>
      </w:r>
    </w:p>
    <w:p w14:paraId="718850E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Intensiva, directa y objetiva.</w:t>
      </w:r>
    </w:p>
    <w:p w14:paraId="1595C156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Intensiva, selectiva y exclusiva.</w:t>
      </w:r>
    </w:p>
    <w:p w14:paraId="2D26BD76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23F1AB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10. La promoción de las ventas:</w:t>
      </w:r>
    </w:p>
    <w:p w14:paraId="09F0462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Tiene como objetivo el incremento de las ventas en un corto periodo de tiempo.</w:t>
      </w:r>
    </w:p>
    <w:p w14:paraId="61BF388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Implica un incremento del precio del producto.</w:t>
      </w:r>
    </w:p>
    <w:p w14:paraId="7FE96DE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Supone un incremento en los costes de fabricación del producto.</w:t>
      </w:r>
    </w:p>
    <w:p w14:paraId="3929703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5C1A94C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La recogida de datos primarios mediante un estudio de mercado:</w:t>
      </w:r>
    </w:p>
    <w:p w14:paraId="7188838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Suele ser costosa y específica para dicho estudio.</w:t>
      </w:r>
    </w:p>
    <w:p w14:paraId="1D29BCDD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Suele tratarse de datos ya utilizados con anterioridad.</w:t>
      </w:r>
    </w:p>
    <w:p w14:paraId="653F2B65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Se trata de datos que provienen principalmente de prescriptores.</w:t>
      </w:r>
    </w:p>
    <w:p w14:paraId="4370BBF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6E82A14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 Al conjunto de actividades comerciales que realiza la empresa con el objetivo de incrementar las ventas durante un corto periodo de tiempo se denomina:</w:t>
      </w:r>
    </w:p>
    <w:p w14:paraId="23A32D50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a)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Publicity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14:paraId="460E2D0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Promoción de ventas.</w:t>
      </w:r>
    </w:p>
    <w:p w14:paraId="28E3478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Fuerza de ventas.</w:t>
      </w:r>
    </w:p>
    <w:p w14:paraId="323AFC6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BF1BB6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 xml:space="preserve">13. ¿Cuál de las siguientes parejas forman parte del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</w:t>
      </w:r>
    </w:p>
    <w:p w14:paraId="23AF6345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productividad y el beneficio.</w:t>
      </w:r>
    </w:p>
    <w:p w14:paraId="1A80036B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producto y el precio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3C0FDFEF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balance y la cuenta de resultados.</w:t>
      </w:r>
    </w:p>
    <w:p w14:paraId="480EB94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7E6B06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SEMIABIERTAS</w:t>
      </w:r>
    </w:p>
    <w:p w14:paraId="68098667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En la etapa de </w:t>
      </w:r>
      <w:r>
        <w:rPr>
          <w:rFonts w:ascii="Arial" w:hAnsi="Arial" w:cs="Arial"/>
          <w:b/>
          <w:bCs/>
          <w:color w:val="222222"/>
          <w:sz w:val="23"/>
          <w:szCs w:val="23"/>
        </w:rPr>
        <w:t>____________ </w:t>
      </w:r>
      <w:r>
        <w:rPr>
          <w:rFonts w:ascii="Arial" w:hAnsi="Arial" w:cs="Arial"/>
          <w:color w:val="222222"/>
          <w:sz w:val="23"/>
          <w:szCs w:val="23"/>
        </w:rPr>
        <w:t>del ciclo de vida de un producto, las ventas y los beneficios se estabilizan.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 MADUREZ)</w:t>
      </w:r>
    </w:p>
    <w:p w14:paraId="5075FF59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 Se denomina ___________ al conjunto de medios que ayudan a dar salida al producto en el punto de venta (donde el consumidor realiza la compra).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(Respuesta:  MERCHANDAISING)</w:t>
      </w:r>
    </w:p>
    <w:p w14:paraId="59D1E2AE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 Para_________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_ ,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los factores de higiene no generan satisfacción, pero su ausencia genera insatisfacción entre los trabajadores.</w:t>
      </w:r>
      <w:r>
        <w:rPr>
          <w:rFonts w:ascii="Arial" w:hAnsi="Arial" w:cs="Arial"/>
          <w:b/>
          <w:bCs/>
          <w:color w:val="222222"/>
          <w:sz w:val="23"/>
          <w:szCs w:val="23"/>
        </w:rPr>
        <w:t> (Respuesta:  HERZBERG)</w:t>
      </w:r>
    </w:p>
    <w:p w14:paraId="63F215E2" w14:textId="77777777" w:rsidR="0052223F" w:rsidRDefault="0052223F" w:rsidP="0052223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br/>
      </w:r>
    </w:p>
    <w:p w14:paraId="593E75C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C39956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AÑOS ANTERIORES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8268F0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El instrumento de la comunicación que se encarga de estimular la demanda a corto plazo de un producto mediante incentivos económicos o materiales, se denomina:</w:t>
      </w:r>
    </w:p>
    <w:p w14:paraId="5A48DE5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Promoción de ventas.</w:t>
      </w:r>
    </w:p>
    <w:p w14:paraId="3887C78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Fuerza de ventas.</w:t>
      </w:r>
    </w:p>
    <w:p w14:paraId="4BFDE719" w14:textId="38F61613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Publicidad.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697833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6EBA91E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D92E792" w14:textId="6014541C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2.- El instrumento de análisis DAFO permite a la empresa detectar los factores que condicionan a la empresa:</w:t>
      </w:r>
    </w:p>
    <w:p w14:paraId="67CAA42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De forma interna, pero no externa.</w:t>
      </w:r>
    </w:p>
    <w:p w14:paraId="64085D6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Tanto de forma interna como externa.</w:t>
      </w:r>
    </w:p>
    <w:p w14:paraId="2FF3640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Nunca de forma interna ni externa.</w:t>
      </w:r>
    </w:p>
    <w:p w14:paraId="27520C55" w14:textId="2B6ABD8A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1AFE8E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3.- Entre los tipos de canales de distribución se encuentra el:</w:t>
      </w:r>
    </w:p>
    <w:p w14:paraId="2486BF7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Canal indirecto.</w:t>
      </w:r>
    </w:p>
    <w:p w14:paraId="606BC7A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Canal largo.</w:t>
      </w:r>
    </w:p>
    <w:p w14:paraId="21D7AEA2" w14:textId="09CA27EF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Canal intermedio.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A53499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83A8C9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Al conjunto de actividades que realiza la empresa para crear, fomentar o mantener una imagen previamente planificada, se les denomina:</w:t>
      </w:r>
    </w:p>
    <w:p w14:paraId="1930E7F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Relaciones públicas.</w:t>
      </w:r>
    </w:p>
    <w:p w14:paraId="0440619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Promoción de ventas.</w:t>
      </w:r>
    </w:p>
    <w:p w14:paraId="34EC12A1" w14:textId="6D9F0D32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Posicionamiento.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F93763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72BF48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5.- El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engloba:</w:t>
      </w:r>
    </w:p>
    <w:p w14:paraId="2C4FB36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Todo el conjunto de medios que ayudan a dar salida al producto en el punto o lugar de venta.</w:t>
      </w:r>
    </w:p>
    <w:p w14:paraId="08A18B2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publicidad realizada mediante Internet.</w:t>
      </w:r>
    </w:p>
    <w:p w14:paraId="3862F9E8" w14:textId="6139487F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ciclo de vida de producto.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81A045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D7C6799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2926176A" w14:textId="19C38971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 xml:space="preserve">6.- ¿Cuál de las siguientes parejas forman parte del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?:</w:t>
      </w:r>
    </w:p>
    <w:p w14:paraId="355CF6C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productividad y el beneficio.</w:t>
      </w:r>
    </w:p>
    <w:p w14:paraId="4A731B4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producto y el precio.</w:t>
      </w:r>
    </w:p>
    <w:p w14:paraId="3CE9A851" w14:textId="1E9BFCAD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balance y la cuenta de resultados.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AEAF02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20B37D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7. ¿Cuál de las siguientes variables no forma parte del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</w:t>
      </w:r>
    </w:p>
    <w:p w14:paraId="136A3E1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promoción.</w:t>
      </w:r>
    </w:p>
    <w:p w14:paraId="6DDD1CB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distribución.</w:t>
      </w:r>
    </w:p>
    <w:p w14:paraId="56A4B928" w14:textId="7D64C9BB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beneficios.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860116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889003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8.- En cuanto a los datos secundarios en un estudio de mercado:</w:t>
      </w:r>
    </w:p>
    <w:p w14:paraId="6AD9858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Su recogida suele ser costosa y específica para dicho estudio.</w:t>
      </w:r>
    </w:p>
    <w:p w14:paraId="35E5A16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Suele tratarse de datos ya utilizados con anterioridad.</w:t>
      </w:r>
    </w:p>
    <w:p w14:paraId="456DE055" w14:textId="15C338C0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Son datos que provienen de encuestas elaboradas específicamente para dicho estudio.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343F6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159E2A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9.- En la etapa de madurez de un producto:</w:t>
      </w:r>
    </w:p>
    <w:p w14:paraId="7058B17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beneficio de la empresa es creciente.</w:t>
      </w:r>
    </w:p>
    <w:p w14:paraId="159C7CF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velocidad de crecimiento de las ventas se estabiliza.</w:t>
      </w:r>
    </w:p>
    <w:p w14:paraId="2F73F72A" w14:textId="3ED8946F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ventas experimentan un fuerte crecimiento.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EDDC66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3EFEAD7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6D10FD1C" w14:textId="289F579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10.- ¿Cuál de las siguientes variables de marketing tiene como objetivo el incrementar las ventas del producto a largo plazo?:</w:t>
      </w:r>
    </w:p>
    <w:p w14:paraId="3FCB150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Distribución.</w:t>
      </w:r>
    </w:p>
    <w:p w14:paraId="6CF1AEB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Publicidad.</w:t>
      </w:r>
    </w:p>
    <w:p w14:paraId="0EC7824A" w14:textId="494A34CE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Precios.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6DDF72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C6025D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11. ¿Cuál de las siguientes no es una variable del marketing-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</w:t>
      </w:r>
    </w:p>
    <w:p w14:paraId="6F99185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Producto.</w:t>
      </w:r>
    </w:p>
    <w:p w14:paraId="5F480DB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Distribución.</w:t>
      </w:r>
    </w:p>
    <w:p w14:paraId="6A42D0DD" w14:textId="7A026784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Control.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0538E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0941A0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12.- ¿Cuáles son los elementos integrantes del mercado?:</w:t>
      </w:r>
    </w:p>
    <w:p w14:paraId="0CB80A7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lugar geográfico donde se ubica.</w:t>
      </w:r>
    </w:p>
    <w:p w14:paraId="0B7725D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Los distintos componentes físicos que sirven de marco para la realización de las transacciones.</w:t>
      </w:r>
    </w:p>
    <w:p w14:paraId="74F481EC" w14:textId="4AB417D0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Los demandantes, los oferentes, el producto y el precio.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329377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F42A0E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13.- La segmentación de mercados hace referencia a:</w:t>
      </w:r>
    </w:p>
    <w:p w14:paraId="7A22DC3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 división de los clientes en grupos de necesidades homogéneas.</w:t>
      </w:r>
    </w:p>
    <w:p w14:paraId="2666E2D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división de los proveedores en grupos homogéneos de producción.</w:t>
      </w:r>
    </w:p>
    <w:p w14:paraId="541999F0" w14:textId="33D342BD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división en fases del ciclo de vida del producto.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3376B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1D3662B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525EEF60" w14:textId="2610E950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14.- La política de comunicación en la empresa hace referencia a:</w:t>
      </w:r>
    </w:p>
    <w:p w14:paraId="1F12111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selección y reclutamiento de personal para ocupar un puesto concreto.</w:t>
      </w:r>
    </w:p>
    <w:p w14:paraId="13256ED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diferenciación entre producto básico y producto ampliado.</w:t>
      </w:r>
    </w:p>
    <w:p w14:paraId="1E197097" w14:textId="4F5610E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c) La publicidad, promoción de ventas, el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, venta personal y las relaciones públicas como actividades principales.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10125D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414E8B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15.- Los minoristas son:</w:t>
      </w:r>
    </w:p>
    <w:p w14:paraId="213199B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Agentes comerciales que venden los productos por una comisión.</w:t>
      </w:r>
    </w:p>
    <w:p w14:paraId="06E3C3E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Empresas fabricantes de grandes cantidades de productos.</w:t>
      </w:r>
    </w:p>
    <w:p w14:paraId="6ADF1908" w14:textId="188C098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Intermediarios comerciales que venden directamente al consumidor final.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BD036E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DD609A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16. Los elementos del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son:</w:t>
      </w:r>
    </w:p>
    <w:p w14:paraId="273D93E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Producto, precio, ventas.</w:t>
      </w:r>
    </w:p>
    <w:p w14:paraId="005EDF6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Producto, precio, distribución y promoción.</w:t>
      </w:r>
    </w:p>
    <w:p w14:paraId="52AD42E4" w14:textId="0FDC7BF4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Producción, precio, distribución y comunicación.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BEC01D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80E80C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17. La promoción de ventas consiste en:</w:t>
      </w:r>
    </w:p>
    <w:p w14:paraId="2F6E06B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Un conjunto de técnicas encaminadas a recoger información del mercado a través de encuestas.</w:t>
      </w:r>
    </w:p>
    <w:p w14:paraId="2B04607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Un conjunto de técnicas para conseguir mediante una campaña temporal y espacial estimular la demanda y aumentar las ventas.</w:t>
      </w:r>
    </w:p>
    <w:p w14:paraId="61F581BB" w14:textId="231C4DAC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Un conjunto de técnicas para crear unas determinadas relaciones y un clima de confianza tanto dentro como fuera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27ECE3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5BA8B7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18. En la etapa de madurez del ciclo de vida de un producto:</w:t>
      </w:r>
    </w:p>
    <w:p w14:paraId="108552D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ventas se estabilizan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65C89AD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produce el apogeo de las campañas de promoción.</w:t>
      </w:r>
    </w:p>
    <w:p w14:paraId="5BE9DB10" w14:textId="0BA063AB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Aparecen productos más competitivos.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585D94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AEDDBF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19. ¿Cuál de las siguientes variables de marketing tiene como objetivo principal el incrementar las ventas del producto a corto plazo?</w:t>
      </w:r>
    </w:p>
    <w:p w14:paraId="421CD57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Precio.</w:t>
      </w:r>
    </w:p>
    <w:p w14:paraId="673639B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Publicidad.</w:t>
      </w:r>
    </w:p>
    <w:p w14:paraId="26518C4F" w14:textId="413439F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Promoción de ventas.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180703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75DCCB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20. En la etapa de declive del ciclo de vida de un producto:</w:t>
      </w:r>
    </w:p>
    <w:p w14:paraId="44826C8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ventas se estabilizan.</w:t>
      </w:r>
    </w:p>
    <w:p w14:paraId="5A8B5DA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produce el apogeo de las campañas de promoción.</w:t>
      </w:r>
    </w:p>
    <w:p w14:paraId="2F948FE2" w14:textId="5A170C00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Aparecen productos más competitivos.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1609E2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29F275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21. Los mayoristas son:</w:t>
      </w:r>
    </w:p>
    <w:p w14:paraId="4EB4F5D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Agentes comerciales que venden los productos por una comisión.</w:t>
      </w:r>
    </w:p>
    <w:p w14:paraId="0F49278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Empresas fabricantes de grandes cantidades de productos.</w:t>
      </w:r>
    </w:p>
    <w:p w14:paraId="047D6240" w14:textId="09F6BF5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Intermediarios comerciales que no venden directamente al consumidor final.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92ED15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42106B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22. El mercado en el que existen muchos compradores y vendedores de un producto diferenciado, recibe el nombre de:</w:t>
      </w:r>
    </w:p>
    <w:p w14:paraId="320C533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Monopolio.</w:t>
      </w:r>
    </w:p>
    <w:p w14:paraId="1DE1DED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Oligopolio.</w:t>
      </w:r>
    </w:p>
    <w:p w14:paraId="7D2FBBB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Competencia monopolística.</w:t>
      </w:r>
    </w:p>
    <w:p w14:paraId="2B417037" w14:textId="1B89A11E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87AB6E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23. La primera etapa dentro de la investigación de mercados es:</w:t>
      </w:r>
    </w:p>
    <w:p w14:paraId="66C6F23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diseño del modelo de investigación.</w:t>
      </w:r>
    </w:p>
    <w:p w14:paraId="7945FF7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recogida de datos primarios o secundarios.</w:t>
      </w:r>
    </w:p>
    <w:p w14:paraId="0D6664E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definición del objetivo de la investigación.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C38CDE7" w14:textId="40B93095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A3FD94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24. Al conjunto de actividades comerciales que realiza la empresa con el objetivo de incrementar las ventas durante un corto periodo de tiempo se denomina:</w:t>
      </w:r>
    </w:p>
    <w:p w14:paraId="1E805CA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Publicidad.</w:t>
      </w:r>
    </w:p>
    <w:p w14:paraId="3D6E576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Promoción de ventas.</w:t>
      </w:r>
    </w:p>
    <w:p w14:paraId="4D1C6FEC" w14:textId="698C26CB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Fuerza de ventas.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6FE989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03082E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25. En el canal de distribución corto:</w:t>
      </w:r>
    </w:p>
    <w:p w14:paraId="601A3AD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No interviene ningún mayorista.</w:t>
      </w:r>
    </w:p>
    <w:p w14:paraId="69505E6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interviene ningún minorista.</w:t>
      </w:r>
    </w:p>
    <w:p w14:paraId="4B41F619" w14:textId="64FA1889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Suele haber gran cantidad de intermediarios.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C8AF9C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FEF6BF3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3A9CC87E" w14:textId="5603841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26. El canal de distribución propio se caracteriza por:</w:t>
      </w:r>
    </w:p>
    <w:p w14:paraId="2BC4600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existencia de mayoristas y minoristas como intermediarios.</w:t>
      </w:r>
    </w:p>
    <w:p w14:paraId="27A455E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La venta directa del productor al consumidor.</w:t>
      </w:r>
    </w:p>
    <w:p w14:paraId="6680D16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 existencia de minoristas como intermediarios para la distribución del producto.</w:t>
      </w:r>
    </w:p>
    <w:p w14:paraId="76EDCBEE" w14:textId="054FE46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BB56B2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27. Según el número de oferentes, los mercados son:</w:t>
      </w:r>
    </w:p>
    <w:p w14:paraId="19DCEDE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Monopolísticos,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oligopolísticos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o de competencia libre.</w:t>
      </w:r>
    </w:p>
    <w:p w14:paraId="4BA02B0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Mayoristas y minoristas.</w:t>
      </w:r>
    </w:p>
    <w:p w14:paraId="5A9FC9DD" w14:textId="5C60B6C1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Internacionales, nacionales, regionales y locales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F101C1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811B0E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28. El Marketing-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lo forman:</w:t>
      </w:r>
    </w:p>
    <w:p w14:paraId="09BBBFD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Producto, precio, promoción y distribución.</w:t>
      </w:r>
    </w:p>
    <w:p w14:paraId="02BB90F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Producto, precio, mercado y vendedores.</w:t>
      </w:r>
    </w:p>
    <w:p w14:paraId="70B54937" w14:textId="3E79A94D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Precio, mercado, empresa y producto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5C6BBF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426D72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29. Los mayoristas son intermediarios comerciales que:</w:t>
      </w:r>
    </w:p>
    <w:p w14:paraId="411942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Venden directamente al consumidor final.</w:t>
      </w:r>
    </w:p>
    <w:p w14:paraId="011E8C5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Compran en grandes cantidades para vender a otros intermediarios.</w:t>
      </w:r>
    </w:p>
    <w:p w14:paraId="0BFB65CA" w14:textId="4D512EB5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Fabrican grandes cantidades de productos.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67CAAF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B026E48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23AA04E2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37B85828" w14:textId="674D8311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30. El comercio electrónico se caracteriza por:</w:t>
      </w:r>
    </w:p>
    <w:p w14:paraId="361AC72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Una tendencia a la desaparición de los intermediarios.</w:t>
      </w:r>
    </w:p>
    <w:p w14:paraId="3C570E1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contacto físico con el vendedor.</w:t>
      </w:r>
    </w:p>
    <w:p w14:paraId="72C469E9" w14:textId="18DF65CD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beneficio decreciente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41FFC8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A272AF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31. La Promoción:</w:t>
      </w:r>
    </w:p>
    <w:p w14:paraId="1BA75B6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Forma parte de la política de precios.</w:t>
      </w:r>
    </w:p>
    <w:p w14:paraId="7E6A884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Forma parte de la política de distribución.</w:t>
      </w:r>
    </w:p>
    <w:p w14:paraId="57FB3AC0" w14:textId="2557157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c) Incluye el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C09B6A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BB236B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32. El mercado de competencia perfecta se diferencia del de competencia monopolística:</w:t>
      </w:r>
    </w:p>
    <w:p w14:paraId="7EEA97F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En la homogeneidad del producto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14:paraId="08D5F96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En el número de vendedores.</w:t>
      </w:r>
    </w:p>
    <w:p w14:paraId="13CE2104" w14:textId="0482B499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En el número de compradores.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D5513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398D49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33. La política de promoción:</w:t>
      </w:r>
    </w:p>
    <w:p w14:paraId="59206E2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Es uno de los elementos del marketing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.</w:t>
      </w:r>
    </w:p>
    <w:p w14:paraId="4C2E00E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como uno de sus objetivos el almacenamiento del producto.</w:t>
      </w:r>
    </w:p>
    <w:p w14:paraId="1BE606CC" w14:textId="1000A9E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Tiene como objetivo principal establecer siempre un precio inferior al de la competencia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29F884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AF59788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1D3B6F79" w14:textId="4C8A268C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34. No es una actividad propia del </w:t>
      </w:r>
      <w:proofErr w:type="spellStart"/>
      <w:r>
        <w:rPr>
          <w:rFonts w:ascii="Arial" w:hAnsi="Arial" w:cs="Arial"/>
          <w:i/>
          <w:iCs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</w:t>
      </w:r>
    </w:p>
    <w:p w14:paraId="0C30357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publicidad en el punto de venta.</w:t>
      </w:r>
    </w:p>
    <w:p w14:paraId="3080257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colocación estratégica del producto en un local determinado.</w:t>
      </w:r>
    </w:p>
    <w:p w14:paraId="3F2B380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anuncio de televisión.</w:t>
      </w:r>
    </w:p>
    <w:p w14:paraId="7810410C" w14:textId="4F0F10B4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29C5C8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35. ¿En qué etapa del ciclo de vida de un producto la publicidad deja de ser informativa y pasa a ser persuasiva?:</w:t>
      </w:r>
    </w:p>
    <w:p w14:paraId="6396618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Etapa de lanzamiento.</w:t>
      </w:r>
    </w:p>
    <w:p w14:paraId="1B29A5D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Etapa de crecimiento.</w:t>
      </w:r>
    </w:p>
    <w:p w14:paraId="27CBB206" w14:textId="4128A35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Etapa de madurez.</w:t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4C795B4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6AECCF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36. ¿Cuál de las siguientes variables no forma parte del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?:</w:t>
      </w:r>
    </w:p>
    <w:p w14:paraId="5AF9FF5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producto.</w:t>
      </w:r>
    </w:p>
    <w:p w14:paraId="43C57DC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precio.</w:t>
      </w:r>
    </w:p>
    <w:p w14:paraId="0A762417" w14:textId="6A4322CA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La cuenta de resultados de la empresa.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1534B1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373944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37. ¿Cómo se denomina al conjunto de actividades comerciales que realiza una empresa con el objetivo de incrementar las ventas del producto durante un corto período de tiempo?:</w:t>
      </w:r>
    </w:p>
    <w:p w14:paraId="240D58F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Publicidad.</w:t>
      </w:r>
    </w:p>
    <w:p w14:paraId="2F1AD36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Promoción de ventas.</w:t>
      </w:r>
    </w:p>
    <w:p w14:paraId="332CB77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Relaciones públicas</w:t>
      </w:r>
    </w:p>
    <w:p w14:paraId="558707AD" w14:textId="71AF39A3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83E619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38. Cuando las empresas realizan pequeños cambios en los atributos de los productos y los consumidores los perciben como productos diferentes, se trata de una estrategia de:</w:t>
      </w:r>
    </w:p>
    <w:p w14:paraId="4C32033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Diferenciación.</w:t>
      </w:r>
    </w:p>
    <w:p w14:paraId="35B150E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Imitación.</w:t>
      </w:r>
    </w:p>
    <w:p w14:paraId="6E78BF06" w14:textId="68F3F29C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Liderazgo.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945299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D5A3D2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39. En un mercado de competencia monopolística:</w:t>
      </w:r>
    </w:p>
    <w:p w14:paraId="69EA030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Existen muchos demandantes y pocos oferentes.</w:t>
      </w:r>
    </w:p>
    <w:p w14:paraId="5183CE6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producto es heterogéneo.</w:t>
      </w:r>
    </w:p>
    <w:p w14:paraId="48934174" w14:textId="67C0C289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Existe un solo oferente.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442E3C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528D43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40. Los minoristas son:</w:t>
      </w:r>
    </w:p>
    <w:p w14:paraId="2A62C93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Agentes comerciales que venden los productos por una comisión.</w:t>
      </w:r>
    </w:p>
    <w:p w14:paraId="2ACDADB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Empresas fabricantes de grandes cantidades de productos.</w:t>
      </w:r>
    </w:p>
    <w:p w14:paraId="2F8D95C1" w14:textId="16A8E0B2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Intermediarios comerciales que venden directamente al consumidor final.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5B6CBE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0B93F0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41. No es una actividad propia del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</w:t>
      </w:r>
    </w:p>
    <w:p w14:paraId="4DB2B3E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 degustación de productos en el establecimiento.</w:t>
      </w:r>
    </w:p>
    <w:p w14:paraId="5BAD452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colocación estratégica del producto en un local determinado.</w:t>
      </w:r>
    </w:p>
    <w:p w14:paraId="214353B2" w14:textId="6CC68352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Un anuncio de TV.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EEE9BA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2D6DE5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42. El mercado de competencia monopolística se diferencia del de competencia perfecta:</w:t>
      </w:r>
    </w:p>
    <w:p w14:paraId="581B922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En el grado de homogeneidad del producto.</w:t>
      </w:r>
    </w:p>
    <w:p w14:paraId="34C3D6D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En que el número de vendedores siempre es menor en el de competencia perfecta.</w:t>
      </w:r>
    </w:p>
    <w:p w14:paraId="5816A23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En que el número de compradores siempre es menor en el de competencia perfecta.</w:t>
      </w:r>
    </w:p>
    <w:p w14:paraId="77591DB2" w14:textId="710520C1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0D5251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43. En la etapa de declive en el ciclo de vida de un producto:</w:t>
      </w:r>
    </w:p>
    <w:p w14:paraId="7BFC745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Las ventas se estabilizan.</w:t>
      </w:r>
    </w:p>
    <w:p w14:paraId="1F08F68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Se produce el apogeo de las campañas de promoción.</w:t>
      </w:r>
    </w:p>
    <w:p w14:paraId="35E6F58F" w14:textId="7B6872B2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Aparecen productos más competitivos.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867383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AE4FBA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44. ¿Cuál de las siguientes variables de marketing tiene como objetivo el incrementar las ventas del producto en el largo plazo?</w:t>
      </w:r>
    </w:p>
    <w:p w14:paraId="2D966BB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Precio.</w:t>
      </w:r>
    </w:p>
    <w:p w14:paraId="7EAF1A9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Publicidad.</w:t>
      </w:r>
    </w:p>
    <w:p w14:paraId="1E9C7EF5" w14:textId="6F4D169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c)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4BF3DF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7B9191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45. Los mayoristas son intermediarios comerciales que:</w:t>
      </w:r>
    </w:p>
    <w:p w14:paraId="4303E0E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Venden directamente al consumidor final como recurso habitual.</w:t>
      </w:r>
    </w:p>
    <w:p w14:paraId="06D86A3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Compran en grandes cantidades para vender a otros intermediarios.</w:t>
      </w:r>
    </w:p>
    <w:p w14:paraId="3770A251" w14:textId="70184CF4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Fabrican grandes cantidades de productos.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70FD67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5A27EC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46. La política de producto:</w:t>
      </w:r>
    </w:p>
    <w:p w14:paraId="35E7388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a) Es uno de los elementos del marketing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14:paraId="0270FD9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Tiene como uno de sus objetivos el almacenamiento de mercaderías.</w:t>
      </w:r>
    </w:p>
    <w:p w14:paraId="43BC920C" w14:textId="5AE7223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Tiene como objetivo principal fijar siempre un precio inferior al de la competencia.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43B9F3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E56FA8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47. El Marketing-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supone la adopción de decisiones sobre:</w:t>
      </w:r>
    </w:p>
    <w:p w14:paraId="19D71F0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producto, el precio, la inversión a realizar en materias primas.</w:t>
      </w:r>
    </w:p>
    <w:p w14:paraId="6CCE631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El producto, precio, promoción y distribución.</w:t>
      </w:r>
    </w:p>
    <w:p w14:paraId="44BBC2B1" w14:textId="2D02AE5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Compra de maquinaria, precio, producto y servicio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7228E4A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5D7D6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48. Las fases de vida de un producto son:</w:t>
      </w:r>
    </w:p>
    <w:p w14:paraId="64524FF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Introducción, crecimiento, madurez y declive.</w:t>
      </w:r>
    </w:p>
    <w:p w14:paraId="44D33A6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Diseño, desarrollo, venta y satisfacción del consumidor.</w:t>
      </w:r>
    </w:p>
    <w:p w14:paraId="76757D87" w14:textId="383D9179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Inicio, consideración, desarrollo y declive.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45D8FA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645C5A1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49. La edad y el sexo se utilizan como variables en los criterios generales de segmentación:</w:t>
      </w:r>
    </w:p>
    <w:p w14:paraId="45FA456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Demográficos.</w:t>
      </w:r>
    </w:p>
    <w:p w14:paraId="2D45811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Geográficos.</w:t>
      </w:r>
    </w:p>
    <w:p w14:paraId="5E7564A8" w14:textId="0C83D2E0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Psicográficos.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 </w:t>
      </w:r>
    </w:p>
    <w:p w14:paraId="58A3680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D60D0C8" w14:textId="77777777" w:rsidR="0052223F" w:rsidRDefault="0052223F" w:rsidP="0052223F">
      <w:pPr>
        <w:shd w:val="clear" w:color="auto" w:fill="FFFFFF"/>
        <w:rPr>
          <w:rFonts w:ascii="Arial" w:hAnsi="Arial" w:cs="Arial"/>
          <w:color w:val="222222"/>
          <w:sz w:val="23"/>
          <w:szCs w:val="23"/>
        </w:rPr>
      </w:pPr>
    </w:p>
    <w:p w14:paraId="0FDBD7ED" w14:textId="6AC331F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50. Un mercado de competencia perfecta es:</w:t>
      </w:r>
    </w:p>
    <w:p w14:paraId="7FF755B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Aquel en el que existe un oferente frente a un demandante.</w:t>
      </w:r>
    </w:p>
    <w:p w14:paraId="4EA05DA4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Aquel donde existen muchos oferentes y muchos demandantes con un producto homogéneo.</w:t>
      </w:r>
    </w:p>
    <w:p w14:paraId="793548B2" w14:textId="0B77C316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Aquel donde existen muchos oferentes y un solo demandante.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0C32D8F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15BB335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51. En el canal de distribución corto:</w:t>
      </w:r>
    </w:p>
    <w:p w14:paraId="49AE14E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No interviene ningún mayorista.</w:t>
      </w:r>
    </w:p>
    <w:p w14:paraId="3664E2D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No interviene ningún minorista.</w:t>
      </w:r>
    </w:p>
    <w:p w14:paraId="57604FA4" w14:textId="5C28274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Suele haber varios intermediarios.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4DC1D1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2B56003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52. A la relación entre las ventas de una empresa y el total de ventas de las empresas del sector, se le llama:</w:t>
      </w:r>
    </w:p>
    <w:p w14:paraId="1D53CCB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Rentabilidad.</w:t>
      </w:r>
    </w:p>
    <w:p w14:paraId="32E0ACC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Productividad.</w:t>
      </w:r>
    </w:p>
    <w:p w14:paraId="7050CED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Cuota de mercado.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3AF1C0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FD3E24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53. 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los forman cuatro elementos controlables por la empresa:</w:t>
      </w:r>
    </w:p>
    <w:p w14:paraId="3E9DC46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Mercado, producto, financiación y producción.</w:t>
      </w:r>
    </w:p>
    <w:p w14:paraId="45842C69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Estructura, financiación, producción y financiación.</w:t>
      </w:r>
    </w:p>
    <w:p w14:paraId="7AA88A3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Producto, precio, promoción y distribución.</w:t>
      </w:r>
    </w:p>
    <w:p w14:paraId="2ECA4FAC" w14:textId="361B9B7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25F334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54. Al conjunto de actividades que realiza una empresa con el objetivo de incrementar las ventas de un determinado producto durante un periodo corto de tiempo, se denomina:</w:t>
      </w:r>
    </w:p>
    <w:p w14:paraId="393E202D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Relaciones públicas.</w:t>
      </w:r>
    </w:p>
    <w:p w14:paraId="1F6536D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b)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Merchandising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14:paraId="08F59D7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Promoción de ventas.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Solución: </w:t>
      </w:r>
      <w:hyperlink r:id="rId7" w:tgtFrame="_blank" w:history="1">
        <w:r>
          <w:rPr>
            <w:rStyle w:val="Hipervnculo"/>
            <w:rFonts w:ascii="Arial" w:hAnsi="Arial" w:cs="Arial"/>
            <w:color w:val="1194F6"/>
            <w:sz w:val="23"/>
            <w:szCs w:val="23"/>
          </w:rPr>
          <w:t>Instrumentos de comunicación</w:t>
        </w:r>
      </w:hyperlink>
    </w:p>
    <w:p w14:paraId="51A5A88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B3F30E3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55. La función de distribución consiste en:</w:t>
      </w:r>
    </w:p>
    <w:p w14:paraId="2243593F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Conjunto de operaciones para llevar los productos a los compradores.</w:t>
      </w:r>
    </w:p>
    <w:p w14:paraId="0CC38521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El establecimiento de los precios.</w:t>
      </w:r>
    </w:p>
    <w:p w14:paraId="43D70227" w14:textId="34DDA54F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El conjunto de actividades para informar y persuadir.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2A7A70B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437240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482E38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t>PREGUNTAS CORTAS</w:t>
      </w:r>
    </w:p>
    <w:p w14:paraId="3C60A46A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u w:val="single"/>
        </w:rPr>
        <w:br/>
      </w:r>
    </w:p>
    <w:p w14:paraId="62904A93" w14:textId="0987ABFC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1.- Si quiero comprarme un paquete de chicles no me resultará difícil, se venden en muchos establecimientos. Esto se debe a que para este producto se utiliza una distribución 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EXTENSIVA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5489E1F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48AE7E2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2.- Se denomina __________ al nombre con el que se comercializa un producto para diferenciarlo de otros. </w:t>
      </w:r>
      <w:r>
        <w:rPr>
          <w:rFonts w:ascii="Arial" w:hAnsi="Arial" w:cs="Arial"/>
          <w:b/>
          <w:bCs/>
          <w:color w:val="222222"/>
          <w:sz w:val="23"/>
          <w:szCs w:val="23"/>
        </w:rPr>
        <w:t>MARCA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9B8EEF2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6B3939B" w14:textId="1EDFC4A5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3.- Técnica promocional en el punto de venta, como la colocación del producto en zonas estratégicas, el uso de decoración, iluminación, etc., se denomina 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MERCHANDISING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3232650C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525B38A0" w14:textId="69AFF891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4.- A partir del análisis interno de la empresa podemos identificar las debilidades y fortalezas y del externo las oportunidades y las 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AMENAZAS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09845F8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CC0E787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5.- ¿En qué etapa del ciclo de vida de un producto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la  publicidad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deja de ser informativa y pasa a ser persuasiva? 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CRECIMIENTO</w:t>
      </w:r>
    </w:p>
    <w:p w14:paraId="4F7EF4DE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04A48165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3604BD35" w14:textId="16B99C5A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6. El marketing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mix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los forman cuatro elementos controlables por la empresa: Producto, precio, promoción y 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DISTRIBUCIÓN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6EDB78F6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</w:p>
    <w:p w14:paraId="74BC65FB" w14:textId="77777777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7. Indique el nombre que recibe el tipo de mercado en el que sólo hay un oferente y muchos demandantes _________</w:t>
      </w:r>
      <w:r>
        <w:rPr>
          <w:rFonts w:ascii="Arial" w:hAnsi="Arial" w:cs="Arial"/>
          <w:b/>
          <w:bCs/>
          <w:color w:val="222222"/>
          <w:sz w:val="23"/>
          <w:szCs w:val="23"/>
        </w:rPr>
        <w:t> MONOPOLIO</w:t>
      </w:r>
    </w:p>
    <w:p w14:paraId="7AA14EAF" w14:textId="2275A7F8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</w:p>
    <w:p w14:paraId="19547D32" w14:textId="49658A64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8. La segmentación de mercados atendiendo a grupos de diferentes edades, sexo y circunstancias familiares obedece al criterio_______________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DEMOGRÁFICO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 </w:t>
      </w:r>
    </w:p>
    <w:p w14:paraId="5953B71D" w14:textId="577AF0D3" w:rsid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</w:p>
    <w:p w14:paraId="51DD37BE" w14:textId="2EB067DD" w:rsidR="0052223F" w:rsidRPr="0052223F" w:rsidRDefault="0052223F" w:rsidP="0052223F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9. ¿En qué etapa del ciclo de vida de un producto la publicidad deja de ser informativa y pasa a ser persuasiva? _________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CRECIMIENTO</w:t>
      </w:r>
      <w:r>
        <w:rPr>
          <w:rFonts w:ascii="Arial" w:hAnsi="Arial" w:cs="Arial"/>
          <w:color w:val="222222"/>
          <w:sz w:val="23"/>
          <w:szCs w:val="23"/>
        </w:rPr>
        <w:br/>
      </w:r>
    </w:p>
    <w:sectPr w:rsidR="0052223F" w:rsidRPr="005222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6DDB" w14:textId="77777777" w:rsidR="00B96DF6" w:rsidRDefault="00B96DF6" w:rsidP="0070386F">
      <w:pPr>
        <w:spacing w:after="0" w:line="240" w:lineRule="auto"/>
      </w:pPr>
      <w:r>
        <w:separator/>
      </w:r>
    </w:p>
  </w:endnote>
  <w:endnote w:type="continuationSeparator" w:id="0">
    <w:p w14:paraId="7A8360D4" w14:textId="77777777" w:rsidR="00B96DF6" w:rsidRDefault="00B96DF6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694B" w14:textId="77777777" w:rsidR="00B96DF6" w:rsidRDefault="00B96DF6" w:rsidP="0070386F">
      <w:pPr>
        <w:spacing w:after="0" w:line="240" w:lineRule="auto"/>
      </w:pPr>
      <w:r>
        <w:separator/>
      </w:r>
    </w:p>
  </w:footnote>
  <w:footnote w:type="continuationSeparator" w:id="0">
    <w:p w14:paraId="580A0490" w14:textId="77777777" w:rsidR="00B96DF6" w:rsidRDefault="00B96DF6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2223F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B96DF6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onosublime.com/2020/01/instrumento-promocion--comunicac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3166</Words>
  <Characters>17414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11</cp:revision>
  <dcterms:created xsi:type="dcterms:W3CDTF">2022-04-13T15:37:00Z</dcterms:created>
  <dcterms:modified xsi:type="dcterms:W3CDTF">2022-06-08T09:22:00Z</dcterms:modified>
</cp:coreProperties>
</file>