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FFB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2021</w:t>
      </w:r>
    </w:p>
    <w:p w14:paraId="3733EEE3" w14:textId="68B5DD9F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  <w:r>
        <w:rPr>
          <w:rFonts w:ascii="Arial" w:hAnsi="Arial" w:cs="Arial"/>
          <w:color w:val="222222"/>
          <w:sz w:val="23"/>
          <w:szCs w:val="23"/>
        </w:rPr>
        <w:t>1. Los socios de una cooperativa responden: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a) Con las aportaciones realizadas a la empresa. </w:t>
      </w:r>
    </w:p>
    <w:p w14:paraId="5E605ECB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Con todo su patrimonio personal.</w:t>
      </w:r>
      <w:r>
        <w:rPr>
          <w:rFonts w:ascii="Arial" w:hAnsi="Arial" w:cs="Arial"/>
          <w:b/>
          <w:bCs/>
          <w:color w:val="222222"/>
          <w:sz w:val="23"/>
          <w:szCs w:val="23"/>
        </w:rPr>
        <w:br/>
        <w:t>c) Con todos sus bienes, solidaria e ilimitadamente. </w:t>
      </w:r>
    </w:p>
    <w:p w14:paraId="322173E7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48683CCF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i/>
          <w:iCs/>
          <w:color w:val="222222"/>
          <w:sz w:val="23"/>
          <w:szCs w:val="23"/>
        </w:rPr>
        <w:t>* Todas podrían ser válidas porque depende de los estatutos de la cooperativa. En el examen todas fueron dadas como correctas.</w:t>
      </w:r>
    </w:p>
    <w:p w14:paraId="61F1AD82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F9A4C0A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Los socios de una cooperativa responden: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a) Con las aportaciones realizadas a la empresa, salvo que sus estatutos digan lo contrario. </w:t>
      </w:r>
    </w:p>
    <w:p w14:paraId="2D63E01E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Con todo su patrimonio personal en cualquier circunstancia.</w:t>
      </w:r>
      <w:r>
        <w:rPr>
          <w:rFonts w:ascii="Arial" w:hAnsi="Arial" w:cs="Arial"/>
          <w:b/>
          <w:bCs/>
          <w:color w:val="222222"/>
          <w:sz w:val="23"/>
          <w:szCs w:val="23"/>
        </w:rPr>
        <w:br/>
        <w:t>c) Con todos sus bienes, solidaria e ilimitadamente, en cualquier circunstancia. </w:t>
      </w:r>
    </w:p>
    <w:p w14:paraId="6B99B97C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036DBB0B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i/>
          <w:iCs/>
          <w:color w:val="222222"/>
          <w:sz w:val="23"/>
          <w:szCs w:val="23"/>
        </w:rPr>
        <w:t>* Todas podrían ser válidas </w:t>
      </w:r>
    </w:p>
    <w:p w14:paraId="23AD452D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943A152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3. Las Sociedades Comanditarias por Acciones deben tener un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mínimo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socios de: </w:t>
      </w:r>
    </w:p>
    <w:p w14:paraId="429095B0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Uno. </w:t>
      </w:r>
    </w:p>
    <w:p w14:paraId="3FCB650B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Dos. </w:t>
      </w:r>
    </w:p>
    <w:p w14:paraId="78F0243E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Tres. </w:t>
      </w:r>
    </w:p>
    <w:p w14:paraId="2FAB6924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DED656A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Una almazara es una empresa que recibe la aceituna de sus socios y elabora el aceite de oliva. Se considera una empresa del sector: </w:t>
      </w:r>
    </w:p>
    <w:p w14:paraId="77587D74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Primario.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Secundario. </w:t>
      </w:r>
    </w:p>
    <w:p w14:paraId="18D1C534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Terciario. </w:t>
      </w:r>
    </w:p>
    <w:p w14:paraId="42870B52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1CA21CE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Son sociedades personalistas: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a) Las Sociedades Colectivas. </w:t>
      </w:r>
    </w:p>
    <w:p w14:paraId="527FAD95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Las Sociedades Laborales. </w:t>
      </w:r>
    </w:p>
    <w:p w14:paraId="07330D7E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Cooperativas.</w:t>
      </w:r>
    </w:p>
    <w:p w14:paraId="4C993E84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E001A1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6. Son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órganos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una Sociedad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Anónima</w:t>
      </w:r>
      <w:proofErr w:type="spellEnd"/>
      <w:r>
        <w:rPr>
          <w:rFonts w:ascii="Arial" w:hAnsi="Arial" w:cs="Arial"/>
          <w:color w:val="222222"/>
          <w:sz w:val="23"/>
          <w:szCs w:val="23"/>
        </w:rPr>
        <w:t>: </w:t>
      </w:r>
    </w:p>
    <w:p w14:paraId="54F5601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Asamblea General.</w:t>
      </w:r>
      <w:r>
        <w:rPr>
          <w:rFonts w:ascii="Arial" w:hAnsi="Arial" w:cs="Arial"/>
          <w:color w:val="222222"/>
          <w:sz w:val="23"/>
          <w:szCs w:val="23"/>
        </w:rPr>
        <w:br/>
        <w:t>b) El Consejo Rector.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Los Administradores. </w:t>
      </w:r>
    </w:p>
    <w:p w14:paraId="6473F844" w14:textId="77777777" w:rsidR="00E07508" w:rsidRDefault="00E07508" w:rsidP="00E0750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5008457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7. Los socios de una sociedad cooperativa tienen derecho: </w:t>
      </w:r>
    </w:p>
    <w:p w14:paraId="685D83E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Preferente de suscripción en la emisión de nuevas acciones. </w:t>
      </w:r>
    </w:p>
    <w:p w14:paraId="669A0C0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A participar en el reparto del excedente.</w:t>
      </w:r>
      <w:r>
        <w:rPr>
          <w:rFonts w:ascii="Arial" w:hAnsi="Arial" w:cs="Arial"/>
          <w:color w:val="222222"/>
          <w:sz w:val="23"/>
          <w:szCs w:val="23"/>
        </w:rPr>
        <w:br/>
        <w:t>c) A participar en el reparto de dividendos. </w:t>
      </w:r>
    </w:p>
    <w:p w14:paraId="3ECD7EC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C867921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La franquicia es:</w:t>
      </w:r>
    </w:p>
    <w:p w14:paraId="7DE1CE1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Un canal de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distribución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. </w:t>
      </w:r>
    </w:p>
    <w:p w14:paraId="5AAC1FCC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estrategia de precios. </w:t>
      </w:r>
    </w:p>
    <w:p w14:paraId="184CAE0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tipo de arrendamiento financiero</w:t>
      </w:r>
    </w:p>
    <w:p w14:paraId="50BDF38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23359F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9.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Señale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cuál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las siguientes afirmaciones respecto a los libros de contabilidad de una Sociedad de Responsabilidad Limitada no es cierta: </w:t>
      </w:r>
    </w:p>
    <w:p w14:paraId="270FBBEA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a) Deben presentarse en el Registro Mercantil cada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año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Los documentos no pueden ser consultados por cualquier persona.</w:t>
      </w:r>
      <w:r>
        <w:rPr>
          <w:rFonts w:ascii="Arial" w:hAnsi="Arial" w:cs="Arial"/>
          <w:color w:val="222222"/>
          <w:sz w:val="23"/>
          <w:szCs w:val="23"/>
        </w:rPr>
        <w:t> </w:t>
      </w:r>
    </w:p>
    <w:p w14:paraId="21A8CFA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c) Se deben conservar durante 6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años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 </w:t>
      </w:r>
    </w:p>
    <w:p w14:paraId="1CBB8C20" w14:textId="2404091C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10. En las Sociedades Laborales: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Al menos la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mayoría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del capital debe estar en manos de los trabajadores con contrato indefinido.</w:t>
      </w:r>
      <w:r>
        <w:rPr>
          <w:rFonts w:ascii="Arial" w:hAnsi="Arial" w:cs="Arial"/>
          <w:color w:val="222222"/>
          <w:sz w:val="23"/>
          <w:szCs w:val="23"/>
        </w:rPr>
        <w:br/>
        <w:t xml:space="preserve">b) Al menos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mayoría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del capital debe estar en manos de los trabajadores, no importa el tipo de contrato que </w:t>
      </w:r>
    </w:p>
    <w:p w14:paraId="61FB6943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tengan.</w:t>
      </w:r>
      <w:r>
        <w:rPr>
          <w:rFonts w:ascii="Arial" w:hAnsi="Arial" w:cs="Arial"/>
          <w:color w:val="222222"/>
          <w:sz w:val="23"/>
          <w:szCs w:val="23"/>
        </w:rPr>
        <w:br/>
        <w:t xml:space="preserve">c) Al menos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mayoría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del capital debe estar en manos de un solo trabajador. </w:t>
      </w:r>
    </w:p>
    <w:p w14:paraId="05020DA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3AD373A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5D07896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1. En las sociedades __________ al menos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mayoría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del capital debe estar en manos de los trabajadores con contrato indefinido.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 LABORALES</w:t>
      </w:r>
    </w:p>
    <w:p w14:paraId="053025A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321C96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2. Las __________ son partes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alícuotas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en las que se divide el capital de una Sociedad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Anónima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ACCIONES</w:t>
      </w:r>
    </w:p>
    <w:p w14:paraId="6237EAFA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163E5702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709CA79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lastRenderedPageBreak/>
        <w:t>PREGUNTAS 2020</w:t>
      </w:r>
    </w:p>
    <w:p w14:paraId="44D53639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En las Sociedades Anónimas:</w:t>
      </w:r>
    </w:p>
    <w:p w14:paraId="428E0CBD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socios responden de forma ilimitada de las deudas contraídas con terceros.</w:t>
      </w:r>
    </w:p>
    <w:p w14:paraId="5E8B74F1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Los socios tienen derecho de suscripción preferente en las ampliaciones de capital.</w:t>
      </w:r>
    </w:p>
    <w:p w14:paraId="271229EE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capital está dividido en participaciones.</w:t>
      </w:r>
    </w:p>
    <w:p w14:paraId="563D212D" w14:textId="49DE43AC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2. Una frutería:</w:t>
      </w:r>
    </w:p>
    <w:p w14:paraId="022EABF8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una empresa del sector primario.</w:t>
      </w:r>
    </w:p>
    <w:p w14:paraId="5387FCCB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 una empresa del sector secundario.</w:t>
      </w:r>
    </w:p>
    <w:p w14:paraId="22F9DE5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Es una empresa del sector terciario.</w:t>
      </w:r>
    </w:p>
    <w:p w14:paraId="46D4A35B" w14:textId="6ED708C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t>3. En la constitución de una Sociedad Anónima:</w:t>
      </w:r>
    </w:p>
    <w:p w14:paraId="668BC26F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aportaciones tienen que ser necesariamente en dinero.</w:t>
      </w:r>
    </w:p>
    <w:p w14:paraId="1AAEF72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capital debe estar completamente desembolsado.</w:t>
      </w:r>
    </w:p>
    <w:p w14:paraId="454BD940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empresa debe ser inscrita en el Registro Mercantil</w:t>
      </w:r>
    </w:p>
    <w:p w14:paraId="1366ED0F" w14:textId="153864A5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La Sociedad Anónima Laboral:</w:t>
      </w:r>
    </w:p>
    <w:p w14:paraId="6EA11CC8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Divide su capital en participaciones.</w:t>
      </w:r>
    </w:p>
    <w:p w14:paraId="35DA17AC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 un capital mínimo de 20.000 €.</w:t>
      </w:r>
    </w:p>
    <w:p w14:paraId="0ACAF46F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mayoría del capital debe pertenecer a trabajadores indefinidos.</w:t>
      </w:r>
    </w:p>
    <w:p w14:paraId="2B5F1A1A" w14:textId="2F79C756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t>5. Son requisitos para constituir las sociedades mercantiles:</w:t>
      </w:r>
    </w:p>
    <w:p w14:paraId="7A792990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Estatutos e inscripción en Notaría.</w:t>
      </w:r>
    </w:p>
    <w:p w14:paraId="153C7C8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Escritura pública e inscripción en el Registro de la Propiedad.</w:t>
      </w:r>
    </w:p>
    <w:p w14:paraId="4C818987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Escritura pública e inscripción en el Registro Mercantil.</w:t>
      </w:r>
    </w:p>
    <w:p w14:paraId="2085D50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4949AD2E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6. Una empresa cuya actividad es la elaboración de conservas de pescado pertenece al sector:</w:t>
      </w:r>
    </w:p>
    <w:p w14:paraId="2A85966D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Primario.</w:t>
      </w:r>
    </w:p>
    <w:p w14:paraId="61E8AFD5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Secundario.</w:t>
      </w:r>
    </w:p>
    <w:p w14:paraId="36AE6F39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Terciario.</w:t>
      </w:r>
    </w:p>
    <w:p w14:paraId="24122547" w14:textId="6DE10D53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7. Con relación a las sociedades anónimas:</w:t>
      </w:r>
    </w:p>
    <w:p w14:paraId="672CE2F1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Pueden constituirse con uno o más socios.</w:t>
      </w:r>
    </w:p>
    <w:p w14:paraId="400B22B3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Los socios responden personalmente de las deudas sociales.</w:t>
      </w:r>
    </w:p>
    <w:p w14:paraId="063EFD21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capital mínimo aportado para constituirse es de 3000 euros.</w:t>
      </w:r>
    </w:p>
    <w:p w14:paraId="3B431165" w14:textId="6DC9163F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8. Son criterios válidos para clasificar las empresas en función de su dimensión:</w:t>
      </w:r>
    </w:p>
    <w:p w14:paraId="16FF139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tamaño de la superficie sobre la que se encuentran sus instalaciones.</w:t>
      </w:r>
    </w:p>
    <w:p w14:paraId="529EDDF8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número de proveedores y de clientes.</w:t>
      </w:r>
    </w:p>
    <w:p w14:paraId="33B65EB1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volumen de ventas y el número de trabajadores.</w:t>
      </w:r>
    </w:p>
    <w:p w14:paraId="765B7FD8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2F446F9D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El capital de la Sociedad Limitada Laboral está dividido en partes alícuotas que se denominan _________________PARTICIPACIONES</w:t>
      </w:r>
    </w:p>
    <w:p w14:paraId="6F7AB479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Aquellas empresas en las que es más importante la aportación del capital que las características de los socios se denominan sociedades ________________ CAPITALISTAS</w:t>
      </w:r>
    </w:p>
    <w:p w14:paraId="516A6903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A4B7705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2019</w:t>
      </w:r>
    </w:p>
    <w:p w14:paraId="3C220057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La Sociedad Limitada Nueva Empresa:</w:t>
      </w:r>
    </w:p>
    <w:p w14:paraId="7F73D77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Tiene un máximo de diez socios.</w:t>
      </w:r>
    </w:p>
    <w:p w14:paraId="1A1D72C8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Tributa a través del impuesto sobre la renta de las personas físicas.</w:t>
      </w:r>
    </w:p>
    <w:p w14:paraId="76C91D06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Tiene un capital social comprendido entre 3.000€ y 120.000€.</w:t>
      </w:r>
    </w:p>
    <w:p w14:paraId="5DBA15A9" w14:textId="56675AB5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  <w:t>2. Los órganos principales de la Sociedad Anónima son:</w:t>
      </w:r>
    </w:p>
    <w:p w14:paraId="46DDCCA9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Junta General y el Consejo Rector.</w:t>
      </w:r>
    </w:p>
    <w:p w14:paraId="4601482F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Junta General y los Administradores.</w:t>
      </w:r>
    </w:p>
    <w:p w14:paraId="3A3B1648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Junta General y los Auditores.</w:t>
      </w:r>
    </w:p>
    <w:p w14:paraId="33B226EF" w14:textId="560FBA4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3. Las Sociedades Laborales:</w:t>
      </w:r>
    </w:p>
    <w:p w14:paraId="548C758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Pueden tener socios no trabajadores.</w:t>
      </w:r>
    </w:p>
    <w:p w14:paraId="2B8528DD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Tienen responsabilidad ilimitada ante las deudas contraías ante terceros.</w:t>
      </w:r>
    </w:p>
    <w:p w14:paraId="2E7D6CF2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Tributan a través del impuesto sobre la renta de las personas físicas.</w:t>
      </w:r>
    </w:p>
    <w:p w14:paraId="6F6BE1FD" w14:textId="346A1E8B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4. En lo que respecta a la Sociedad Limitada Laboral, ¿cuál los siguientes enunciados es correcto?:</w:t>
      </w:r>
    </w:p>
    <w:p w14:paraId="18C98852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Ningún socio puede tener más de 20% de participación en la empresa.</w:t>
      </w:r>
    </w:p>
    <w:p w14:paraId="067F6A5D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Todos sus socios han de ser obligatoriamente trabajadores de la sociedad.</w:t>
      </w:r>
    </w:p>
    <w:p w14:paraId="61202A9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Tiene carácter mercantil.</w:t>
      </w:r>
    </w:p>
    <w:p w14:paraId="0518A3B8" w14:textId="662291C9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5. ¿En cuál de estos tipos de empresas los socios tienen responsabilidad ilimitada?</w:t>
      </w:r>
    </w:p>
    <w:p w14:paraId="1D4D8C4F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Una Sociedad Cooperativa, si así lo dicen sus estatutos.</w:t>
      </w:r>
    </w:p>
    <w:p w14:paraId="430C6A99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Sociedad Anónima.</w:t>
      </w:r>
    </w:p>
    <w:p w14:paraId="4E62366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Sociedad Limitada Nueva Empresa.</w:t>
      </w:r>
    </w:p>
    <w:p w14:paraId="6AEBDE71" w14:textId="573FBD4F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6. Son requisitos para constituir las sociedades de capital:</w:t>
      </w:r>
    </w:p>
    <w:p w14:paraId="75C1773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Estatutos e inscripción en el Registro Civil.</w:t>
      </w:r>
    </w:p>
    <w:p w14:paraId="1A07044C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Escritura pública e inscripción en el Registro de la Propiedad.</w:t>
      </w:r>
    </w:p>
    <w:p w14:paraId="1A3C9B92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Escritura pública e inscripción en el Registro Mercantil.</w:t>
      </w:r>
    </w:p>
    <w:p w14:paraId="19F9FF19" w14:textId="434E721D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7. En la Sociedad Limitada:</w:t>
      </w:r>
    </w:p>
    <w:p w14:paraId="26BC0FA4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a) El capital mínimo para su constitución es de 3.401,20€.</w:t>
      </w:r>
    </w:p>
    <w:p w14:paraId="17B0CAD7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capital está dividido en participaciones.</w:t>
      </w:r>
    </w:p>
    <w:p w14:paraId="74625FC9" w14:textId="77777777" w:rsidR="00E07508" w:rsidRDefault="00E07508" w:rsidP="00E0750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capital está dividido en acciones.</w:t>
      </w:r>
    </w:p>
    <w:p w14:paraId="7D019F5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424BFB5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DE AÑOS ANTERIORES</w:t>
      </w:r>
    </w:p>
    <w:p w14:paraId="5FE250C5" w14:textId="337CAA63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1.- Las participaciones de una sociedad limitada:</w:t>
      </w:r>
    </w:p>
    <w:p w14:paraId="0841704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No pueden cotizar en bolsa.</w:t>
      </w:r>
    </w:p>
    <w:p w14:paraId="517E38E7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Pueden cotizar en bolsa bajo par, a la par o sobre par, según las circunstancias del mercado.</w:t>
      </w:r>
    </w:p>
    <w:p w14:paraId="621D3308" w14:textId="7DA5DF64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Representan  un  derecho  de  cobro  frente  a  la sociedad  que  puede  ejecutarse  en  cualquier momento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2.- La acción:</w:t>
      </w:r>
    </w:p>
    <w:p w14:paraId="153B9B3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No es una contrapartida que el socio recibe por su aportación a la sociedad anónima.</w:t>
      </w:r>
    </w:p>
    <w:p w14:paraId="2ABF4B21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Es  una  de  las  partes  elementales  en  que  se divide el capital de una S.A.</w:t>
      </w:r>
    </w:p>
    <w:p w14:paraId="07B1EDE9" w14:textId="6A83D3AD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Sólo pueden ser nominativas y no aportan una serie de derechos a los propietarios.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49DE788" w14:textId="16821989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3.- La sociedad colectiva:</w:t>
      </w:r>
    </w:p>
    <w:p w14:paraId="78C8237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Tiene limitado el nominal de sus acciones.</w:t>
      </w:r>
    </w:p>
    <w:p w14:paraId="3105B55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Tiene  dos  tipos  de  socios:  capitalistas  e industriales.</w:t>
      </w:r>
    </w:p>
    <w:p w14:paraId="430AC976" w14:textId="66767C1A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Tiene  dos  clases  de  acciones:  Clase  laboral  y clase general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B862A5F" w14:textId="486AC5AF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4.- Cuál de los siguientes no es un órgano de las sociedades cooperativas:</w:t>
      </w:r>
    </w:p>
    <w:p w14:paraId="351445F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Administradores.</w:t>
      </w:r>
    </w:p>
    <w:p w14:paraId="65CE060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Consejo Rector.</w:t>
      </w:r>
    </w:p>
    <w:p w14:paraId="2BCB0654" w14:textId="6B1A2E7E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Asamblea General.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5CE88C4" w14:textId="432E9966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  <w:t>5.-  Los  socios  de  una  sociedad  cooperativa responden:</w:t>
      </w:r>
    </w:p>
    <w:p w14:paraId="0F61D04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Con  las  aportaciones  realizadas  a  la propia sociedad.</w:t>
      </w:r>
    </w:p>
    <w:p w14:paraId="367EE34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Con su patrimonio particular.</w:t>
      </w:r>
    </w:p>
    <w:p w14:paraId="3CE19480" w14:textId="5E688744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Con  todos  sus  bienes,  solidaria  e ilimitadamente.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8D28858" w14:textId="6F7D182C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6.- El valor nominal de una acción:</w:t>
      </w:r>
    </w:p>
    <w:p w14:paraId="3FC59E9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Depende de su cotización en bolsa.</w:t>
      </w:r>
    </w:p>
    <w:p w14:paraId="1B62D69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Es  el  valor  que  tiene  cada  acción  y  que aparece en el título o anotación en cuenta.</w:t>
      </w:r>
    </w:p>
    <w:p w14:paraId="39CFF5E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Se  obtiene  como  cociente  entre  el  neto patrimonial y el número de  acciones de la</w:t>
      </w:r>
    </w:p>
    <w:p w14:paraId="29B3E88F" w14:textId="217943D0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empresa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7.- No es una sociedad personalista:</w:t>
      </w:r>
    </w:p>
    <w:p w14:paraId="75ED773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La sociedad anónima.</w:t>
      </w:r>
    </w:p>
    <w:p w14:paraId="3203347A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La sociedad colectiva.</w:t>
      </w:r>
    </w:p>
    <w:p w14:paraId="28D9DB5D" w14:textId="670E1358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La sociedad comanditaria.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8.  Una  empresa  dedicada  al  cultivo  de  fresas pertenece al sector:</w:t>
      </w:r>
    </w:p>
    <w:p w14:paraId="48C1522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Primario.</w:t>
      </w:r>
    </w:p>
    <w:p w14:paraId="3B7A8EE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Secundario.</w:t>
      </w:r>
    </w:p>
    <w:p w14:paraId="3F6E054A" w14:textId="4EEAE5C3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Terciario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9.- Se llama prima de emisión de acciones a:</w:t>
      </w:r>
    </w:p>
    <w:p w14:paraId="7ACDAF9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La diferencia entre el valor nominal y el valor de conversión.</w:t>
      </w:r>
    </w:p>
    <w:p w14:paraId="3FD6072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La diferencia entre el precio de reembolso y el valor nominal.</w:t>
      </w:r>
    </w:p>
    <w:p w14:paraId="66A8C3D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La  diferencia  entre  el  precio  de  emisión  y  el valor nominal.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A01FB0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3E89D13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5FC6CFA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52D54E6F" w14:textId="482C1FA5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10.-  ¿Qué tipo de sociedad solo puede tener el capital comprendido  entre  los  3.000  euros  y  los  120.000 euros?:</w:t>
      </w:r>
    </w:p>
    <w:p w14:paraId="5C2EE9EA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Sociedad anónima.</w:t>
      </w:r>
    </w:p>
    <w:p w14:paraId="0ED09DF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Sociedad laboral.</w:t>
      </w:r>
    </w:p>
    <w:p w14:paraId="7447B130" w14:textId="257B83DA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Sociedad limitada nueva empresa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D6576B2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11.- La sociedad anónima se debe considerar como:</w:t>
      </w:r>
    </w:p>
    <w:p w14:paraId="3887790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Sociedad personalista.</w:t>
      </w:r>
    </w:p>
    <w:p w14:paraId="403B172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Sociedad capitalista.</w:t>
      </w:r>
    </w:p>
    <w:p w14:paraId="35F4E913" w14:textId="22A16A66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Sociedad civil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4601652" w14:textId="109B8C4C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12.- En una sociedad anónima laboral:</w:t>
      </w:r>
    </w:p>
    <w:p w14:paraId="3545302A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No puede haber socios no trabajadores.</w:t>
      </w:r>
    </w:p>
    <w:p w14:paraId="3A559612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No puede haber más de 5 socios.</w:t>
      </w:r>
    </w:p>
    <w:p w14:paraId="006B1014" w14:textId="524455EE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La responsabilidad de los socios es limitada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0CFBFBB" w14:textId="596433EC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  En la Sociedad Cooperativa:</w:t>
      </w:r>
    </w:p>
    <w:p w14:paraId="0CFB126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El capital está dividido en acciones.</w:t>
      </w:r>
    </w:p>
    <w:p w14:paraId="16FDFB1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El  capital  está  dividido  en  participaciones  que pueden cotizar en bolsa si lo solicita la sociedad.</w:t>
      </w:r>
    </w:p>
    <w:p w14:paraId="289627EA" w14:textId="1370323F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El  capital  es  variable  entre  un  máximo  y  un mínimo fijado en los estatutos.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6846FA8" w14:textId="5DF5331A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14.  Cuando  en  una  sociedad  la  responsabilidad  de  los partícipes  está  limitada  sólo  al  capital  que  han aportado a la compañía; nos estamos refiriendo a:</w:t>
      </w:r>
    </w:p>
    <w:p w14:paraId="01BC7A3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Las sociedades de responsabilidad limitada.</w:t>
      </w:r>
    </w:p>
    <w:p w14:paraId="36A8E9E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Las sociedades anónimas.</w:t>
      </w:r>
    </w:p>
    <w:p w14:paraId="0922ABBA" w14:textId="6A53299C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sociedades cooperativas.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7D60AE0" w14:textId="22B65845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  <w:t>15.  Uno de los criterios para determinar la dimensión de una empresa es:</w:t>
      </w:r>
    </w:p>
    <w:p w14:paraId="496C1AB3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 El número de clientes y proveedores.</w:t>
      </w:r>
    </w:p>
    <w:p w14:paraId="5349315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 El número de trabajadores.</w:t>
      </w:r>
    </w:p>
    <w:p w14:paraId="7999DA2B" w14:textId="684FE6F2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El  tamaño  de  las  superficies  sobre  las  que  se encuentran sus instalaciones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E53A80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16.  Con  relación  a  las  sociedades  de  responsabilidad limitada, señale  cuál  de las siguientes afirmaciones NO es correcta:</w:t>
      </w:r>
    </w:p>
    <w:p w14:paraId="0A61A02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 El número de socios para su constitución es de uno o más.</w:t>
      </w:r>
    </w:p>
    <w:p w14:paraId="5E49FE4A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La responsabilidad de los socios es limitada.</w:t>
      </w:r>
    </w:p>
    <w:p w14:paraId="26830D7A" w14:textId="0A355C23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 El capital social está dividido en acciones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17.  Si se crea una empresa encargada exclusivamente de la organización del mundial de fútbol Rusia 2018. Se  podría  afirmar  que  dicha  empresa  pertenece  al sector:</w:t>
      </w:r>
    </w:p>
    <w:p w14:paraId="0CA8C36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Primario.</w:t>
      </w:r>
    </w:p>
    <w:p w14:paraId="415D4E9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Secundario.</w:t>
      </w:r>
    </w:p>
    <w:p w14:paraId="02D20A34" w14:textId="088A632F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Terciario.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18.  Una  sociedad  mixta  referida  a  la  titularidad  del capital:</w:t>
      </w:r>
    </w:p>
    <w:p w14:paraId="4EDE1CC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Es  la que  pertenece  a  entidades  privadas  y públicas.</w:t>
      </w:r>
    </w:p>
    <w:p w14:paraId="3A028E0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Es  aquella  en  la  que  el  capital  está repartido en acciones y obligaciones.</w:t>
      </w:r>
    </w:p>
    <w:p w14:paraId="0F0F98EF" w14:textId="2522F114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Su  capital  está  financiado  a  corto  y  a  largo plazo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DBB2829" w14:textId="021DE8BD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19. Las partes en las que se divide el capital de la sociedad limitada se denominan:</w:t>
      </w:r>
    </w:p>
    <w:p w14:paraId="400096C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Acciones.</w:t>
      </w:r>
    </w:p>
    <w:p w14:paraId="71A4D05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 Participaciones.</w:t>
      </w:r>
    </w:p>
    <w:p w14:paraId="6D41C9BB" w14:textId="77777777" w:rsidR="008E77A3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Opciones.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05C35DF" w14:textId="77777777" w:rsidR="008E77A3" w:rsidRDefault="008E77A3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23244522" w14:textId="77777777" w:rsidR="008E77A3" w:rsidRDefault="008E77A3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6F0DD8BA" w14:textId="77777777" w:rsidR="008E77A3" w:rsidRDefault="008E77A3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7A384B59" w14:textId="417CE299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20.  Los Administradores de una Sociedad Anónima:</w:t>
      </w:r>
    </w:p>
    <w:p w14:paraId="5CAF866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Deben ser accionistas de la empresa.</w:t>
      </w:r>
    </w:p>
    <w:p w14:paraId="54C3D4A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Tienen derecho al reparto de beneficios a través de dividendos.</w:t>
      </w:r>
    </w:p>
    <w:p w14:paraId="77C16C65" w14:textId="1DA6BDC5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Son nombrados por la junta general.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6D9E24A" w14:textId="1AD34B82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21.  El  criterio  tamaño  o  dimensión,  clasifica  a  las empresas en…</w:t>
      </w:r>
    </w:p>
    <w:p w14:paraId="6FCAECF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Pequeñas, medianas y grandes.</w:t>
      </w:r>
    </w:p>
    <w:p w14:paraId="56F2003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Sociales y lucrativas.</w:t>
      </w:r>
    </w:p>
    <w:p w14:paraId="1CFF569D" w14:textId="177C7BD1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Macro y micro.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8E0EB22" w14:textId="3F871459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22.  Las acciones de una sociedad anónima:</w:t>
      </w:r>
    </w:p>
    <w:p w14:paraId="77A94C9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No pueden cotizar en bolsa. Deben transformarse en participaciones  cotizables,  iguales,  acumulables  e indivisibles.</w:t>
      </w:r>
    </w:p>
    <w:p w14:paraId="34ED3E5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Pueden cotizar en bolsa bajo la par, a la par o sobre la par, según las circunstancias del mercado.</w:t>
      </w:r>
    </w:p>
    <w:p w14:paraId="6220DD0F" w14:textId="5F8656C4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Representan  un  derecho  de  cobro  frente  a  la sociedad  que  puede  ejecutarse  en  cualquier momento.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23. En las sociedades laborales:</w:t>
      </w:r>
    </w:p>
    <w:p w14:paraId="21CD671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Los trabajadores no pueden tener más del 49% del capital de la empresa.</w:t>
      </w:r>
    </w:p>
    <w:p w14:paraId="5FF87A47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Los socios no pueden tener más del 70% del capital social.</w:t>
      </w:r>
    </w:p>
    <w:p w14:paraId="5A77D3FA" w14:textId="59E7E8C2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Al menos el 51% de capital tiene que pertenecer a socios trabajadores.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2032ABA" w14:textId="15AD545A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24. El empresario individual:</w:t>
      </w:r>
    </w:p>
    <w:p w14:paraId="2E8B0587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Tributa a través del Impuesto sobre la Renta de las Personas Físicas.</w:t>
      </w:r>
    </w:p>
    <w:p w14:paraId="265FCB5C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Ha  de  tener  un  capital  mínimo  de  50.000 euros para iniciar su actividad.</w:t>
      </w:r>
    </w:p>
    <w:p w14:paraId="44094E8E" w14:textId="277BF80E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No  puede  contratar  trabajadores  por  cuenta ajena (empleados).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4177807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108142F" w14:textId="77777777" w:rsidR="008E77A3" w:rsidRDefault="008E77A3" w:rsidP="00E0750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0364613D" w14:textId="3589C2EF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25. El empresario individual:</w:t>
      </w:r>
    </w:p>
    <w:p w14:paraId="3CF3199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Tributa  a  través  del  impuesto  sobre  la  renta de las personas físicas.</w:t>
      </w:r>
    </w:p>
    <w:p w14:paraId="55293A5A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No puede tener trabajadores a su cargo.</w:t>
      </w:r>
    </w:p>
    <w:p w14:paraId="29B064A4" w14:textId="0CEAD1B6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Su  responsabilidad  es  siempre  limitada  ante las deudas contraídas con terceros.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36D4321" w14:textId="109DD869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26. La Sociedad Limitada Nueva Empresa:</w:t>
      </w:r>
    </w:p>
    <w:p w14:paraId="61B503C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Tiene un máximo de diez socios.</w:t>
      </w:r>
    </w:p>
    <w:p w14:paraId="785FE63A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Tributa  a  través  del  impuesto  sobre  la  renta de las personas físicas.</w:t>
      </w:r>
    </w:p>
    <w:p w14:paraId="12102A98" w14:textId="668EBCB8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Tiene su capital dividido en participaciones.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29F9EE2" w14:textId="687ACA74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27. Los órganos principales de la Cooperativa son:</w:t>
      </w:r>
    </w:p>
    <w:p w14:paraId="309F19E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La Junta General y el Consejo Rector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62B13F3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La Junta General y los Administradores.</w:t>
      </w:r>
    </w:p>
    <w:p w14:paraId="44D2A600" w14:textId="187F4BE1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La Junta General y los Auditores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FFA4987" w14:textId="5C27B1F4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28. Son sociedades capitalistas:</w:t>
      </w:r>
    </w:p>
    <w:p w14:paraId="7FE38C2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Las sociedades comanditarias simples.</w:t>
      </w:r>
    </w:p>
    <w:p w14:paraId="57853C7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Las sociedades colectivas.</w:t>
      </w:r>
    </w:p>
    <w:p w14:paraId="2D6C8767" w14:textId="6634F3F1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Las sociedades de responsabilidad limitada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A9B5392" w14:textId="0A8BB103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29. Las Sociedades Laborales:</w:t>
      </w:r>
    </w:p>
    <w:p w14:paraId="23E1DF8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Pueden tener socios no trabajadores.</w:t>
      </w:r>
    </w:p>
    <w:p w14:paraId="2B4A2A6C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Tienen  responsabilidad  ilimitada  sobre  las deudas contraías ante terceros.</w:t>
      </w:r>
    </w:p>
    <w:p w14:paraId="574A30EC" w14:textId="1D1C6AAB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Tributan a través del impuesto sobre la renta de las personas físicas.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443B6B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2AF9E5B" w14:textId="77777777" w:rsidR="008E77A3" w:rsidRDefault="008E77A3" w:rsidP="00E0750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226440EB" w14:textId="77777777" w:rsidR="008E77A3" w:rsidRDefault="008E77A3" w:rsidP="00E0750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44C529F3" w14:textId="465ABF28" w:rsidR="00E07508" w:rsidRPr="008E77A3" w:rsidRDefault="00E07508" w:rsidP="00E0750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30.  Según  el  criterio  de  forma  jurídica,  las  empresas pueden clasificarse en:</w:t>
      </w:r>
    </w:p>
    <w:p w14:paraId="5AE7343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Empresas públicas y privadas.</w:t>
      </w:r>
    </w:p>
    <w:p w14:paraId="72CAA26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Empresas individuales y sociedades.</w:t>
      </w:r>
    </w:p>
    <w:p w14:paraId="62C6333F" w14:textId="359480C2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Empresas ordinarias y empresas específicas.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05754AC" w14:textId="5D97E95F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31.  Una  empresa  que  se  dedica  exclusivamente  a  la cría de caracoles pertenece al sector:</w:t>
      </w:r>
    </w:p>
    <w:p w14:paraId="215825D3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Primario.</w:t>
      </w:r>
    </w:p>
    <w:p w14:paraId="4DAFD33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Secundario.</w:t>
      </w:r>
    </w:p>
    <w:p w14:paraId="50582ED7" w14:textId="252870EC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Terciario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32.  Dentro  de  los  tipos  de  Sociedad  mercantil personalista nos encontramos:</w:t>
      </w:r>
    </w:p>
    <w:p w14:paraId="6209C40C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La  sociedad  colectiva  y  la  sociedad comanditaria simple.</w:t>
      </w:r>
    </w:p>
    <w:p w14:paraId="2BB2E75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La  sociedad  colectiva  y  la  sociedad comanditaria por acciones.</w:t>
      </w:r>
    </w:p>
    <w:p w14:paraId="0960B192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La sociedad de responsabilidad limitada y la sociedad comanditaria simple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2F630E8" w14:textId="3A2710C0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33.  Una empresa  cuya  actividad es  la  elaboración  de conservas de pescado pertenece al sector:</w:t>
      </w:r>
    </w:p>
    <w:p w14:paraId="69BF26D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Primario.</w:t>
      </w:r>
    </w:p>
    <w:p w14:paraId="6542225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Secundario.</w:t>
      </w:r>
    </w:p>
    <w:p w14:paraId="352BE601" w14:textId="10708EBD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Terciario.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DFF3EFB" w14:textId="138EE59A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34. Por la propiedad o titularidad del capital social una empresa puede ser:</w:t>
      </w:r>
    </w:p>
    <w:p w14:paraId="641FE25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Empresa productora o comercial.</w:t>
      </w:r>
    </w:p>
    <w:p w14:paraId="363B4EE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Empresa privada, pública o mixta.</w:t>
      </w:r>
    </w:p>
    <w:p w14:paraId="3953CB3C" w14:textId="6CFE8676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Empresas primarias, secundarias o terciarias.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35. Las sociedades anónimas laborales:</w:t>
      </w:r>
    </w:p>
    <w:p w14:paraId="5EA890D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Tienen sus acciones representadas mediante anotaciones en cuenta.</w:t>
      </w:r>
    </w:p>
    <w:p w14:paraId="03CA66D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Tienen  su  capital  dividido  en  acciones   al portador.</w:t>
      </w:r>
    </w:p>
    <w:p w14:paraId="2C12175C" w14:textId="3644B2B3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Tienen dos clases de acciones: Clase laboral (pertenecientes  a  los  socios  trabajadores)  y clase general (pertenecientes a los socios no trabajadores, si los hay).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lastRenderedPageBreak/>
        <w:br/>
        <w:t>36. Las acciones de una sociedad anónima:</w:t>
      </w:r>
    </w:p>
    <w:p w14:paraId="4D16FE1C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Siempre cotizan sobre la par.</w:t>
      </w:r>
    </w:p>
    <w:p w14:paraId="061F624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Se pueden transmitir libremente.</w:t>
      </w:r>
    </w:p>
    <w:p w14:paraId="7D09D2B2" w14:textId="6F8FC734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No pueden cotizar en Bolsa.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50529CE" w14:textId="7D6DD4D6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37. En la Sociedad Cooperativa:</w:t>
      </w:r>
    </w:p>
    <w:p w14:paraId="6221C70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El capital está dividido en acciones.</w:t>
      </w:r>
    </w:p>
    <w:p w14:paraId="44DD803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Existen  dos  tipos  de  socios:  los  colectivos  y los comanditarios.</w:t>
      </w:r>
    </w:p>
    <w:p w14:paraId="008C463A" w14:textId="1B538E88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Los  órganos  sociales  son:  La  Asamblea General,  el  Consejo  Rector,  el  Comité  de Recursos y los Interventores.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67357D3" w14:textId="647D1D33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38. Analizando los tipos de empresas según la titularidad  del  capital,  podemos  distinguir entre:</w:t>
      </w:r>
    </w:p>
    <w:p w14:paraId="21FD216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Empresas del sector primario, secundario y terciario.</w:t>
      </w:r>
    </w:p>
    <w:p w14:paraId="06F6D27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Empresas públicas, privadas y mixtas.</w:t>
      </w:r>
    </w:p>
    <w:p w14:paraId="53D63946" w14:textId="77777777" w:rsidR="008E77A3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Empresas pequeñas, medianas y grandes.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0BB219E" w14:textId="269C437F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39.  Una  empresa  cuya  actividad  es  la  de reparación  de  vehículos  pertenecería  al</w:t>
      </w:r>
    </w:p>
    <w:p w14:paraId="66056F7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sector:</w:t>
      </w:r>
    </w:p>
    <w:p w14:paraId="7992ADA7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Primario.</w:t>
      </w:r>
    </w:p>
    <w:p w14:paraId="0B1CD60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Secundario.</w:t>
      </w:r>
    </w:p>
    <w:p w14:paraId="6C4CB09F" w14:textId="763BC4B5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Terciario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563C88B" w14:textId="6EB782B9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40. Una Sociedad Anónima Laboral:</w:t>
      </w:r>
    </w:p>
    <w:p w14:paraId="4011572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No puede tener socios no trabajadores.</w:t>
      </w:r>
    </w:p>
    <w:p w14:paraId="7449917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 un máximo de 5 socios.</w:t>
      </w:r>
    </w:p>
    <w:p w14:paraId="455F6132" w14:textId="4785E1FF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La  responsabilidad  de  los  socios  es limitada.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7208D82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36E1A5F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41.  Para  ser  administrador  de  una  Sociedad de Responsabilidad Limitada:</w:t>
      </w:r>
    </w:p>
    <w:p w14:paraId="09A8EAB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Es  obligatorio  que  tengan  la  condición de socios.</w:t>
      </w:r>
    </w:p>
    <w:p w14:paraId="3042581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Es  necesario  que  posean  al  menos  el 25% del capital social.</w:t>
      </w:r>
    </w:p>
    <w:p w14:paraId="7C3A0E65" w14:textId="15B7CED1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No es necesario que tengan la condición de socios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5BE04A2" w14:textId="69E8C646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42. Son sociedades personalistas:</w:t>
      </w:r>
    </w:p>
    <w:p w14:paraId="15C4AEF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Las sociedades comanditarias simples.</w:t>
      </w:r>
    </w:p>
    <w:p w14:paraId="357A0EB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Las  sociedades  comanditarias  por acciones.</w:t>
      </w:r>
    </w:p>
    <w:p w14:paraId="2693E83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Las sociedades laborales.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30A598F" w14:textId="5E3520D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43. Una sociedad anónima laboral:</w:t>
      </w:r>
    </w:p>
    <w:p w14:paraId="5F1A973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Puede tener además de socios trabajadores, socios no trabajadores.</w:t>
      </w:r>
    </w:p>
    <w:p w14:paraId="1A290CA1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No  tiene  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porqué</w:t>
      </w:r>
      <w:proofErr w:type="spellEnd"/>
      <w:r>
        <w:rPr>
          <w:rFonts w:ascii="Arial" w:hAnsi="Arial" w:cs="Arial"/>
          <w:color w:val="222222"/>
          <w:sz w:val="23"/>
          <w:szCs w:val="23"/>
        </w:rPr>
        <w:t>  tener  una  actividad mercantil.</w:t>
      </w:r>
    </w:p>
    <w:p w14:paraId="7DE5544E" w14:textId="4D6642C1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Es  suficiente  con  que  el  25%  de  las acciones pertenezcan a trabajadores fijos.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44. El valor nominal de una acción:</w:t>
      </w:r>
    </w:p>
    <w:p w14:paraId="61E01CE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Depende de su cotización en bolsa.</w:t>
      </w:r>
    </w:p>
    <w:p w14:paraId="6DC2EC8A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Es  el  valor  que  tiene  cada  acción  y  que aparece en el título o anotación en cuenta.</w:t>
      </w:r>
    </w:p>
    <w:p w14:paraId="5BDF77DE" w14:textId="71F89AB1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Se  obtiene  como  cociente  entre  el  neto patrimonial  y  el  número  de  acciones  de  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45. El empresario individual:</w:t>
      </w:r>
    </w:p>
    <w:p w14:paraId="2706710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Tributa a través del Impuesto sobre la Renta de las Personas Físicas.</w:t>
      </w:r>
    </w:p>
    <w:p w14:paraId="3D2A7979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No puede tener trabajadores a su cargo.</w:t>
      </w:r>
    </w:p>
    <w:p w14:paraId="2182FAB0" w14:textId="081EAE55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Su  responsabilidad  es  limitada  ante  las  deudas de terceros.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8D802B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2231FF5" w14:textId="77777777" w:rsidR="008E77A3" w:rsidRDefault="008E77A3" w:rsidP="00E0750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51ECD29D" w14:textId="695377AD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46. En las sociedades de capital:</w:t>
      </w:r>
    </w:p>
    <w:p w14:paraId="0558AA5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Los socios aportan trabajo y capital.</w:t>
      </w:r>
    </w:p>
    <w:p w14:paraId="358C05F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 Los  socios  deciden  en  función  del  capital aportado.</w:t>
      </w:r>
    </w:p>
    <w:p w14:paraId="57CD3183" w14:textId="45F5F75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Los  socios  deciden  en  función  del  capital aportado  pero  los  beneficios  se  reparten  en función del trabajo realizado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8120BFD" w14:textId="54FEEBE3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47. En la sociedad anónima:</w:t>
      </w:r>
    </w:p>
    <w:p w14:paraId="7762D20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Los  administradores  tienen  que  ser socios.</w:t>
      </w:r>
    </w:p>
    <w:p w14:paraId="2520770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 Tiene como mínimo un socio.</w:t>
      </w:r>
    </w:p>
    <w:p w14:paraId="69839777" w14:textId="54A7D728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La  responsabilidad  de  los  socios  es ilimitada.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856B27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48.  En  las  sociedades  de  responsabilidad limitada los socios responden de las deudas sociales:</w:t>
      </w:r>
    </w:p>
    <w:p w14:paraId="31090081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Con  la  aportación  realizada  a  la sociedad.</w:t>
      </w:r>
    </w:p>
    <w:p w14:paraId="4165322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Con  la  mitad  de  lo  aportado  a  la sociedad.</w:t>
      </w:r>
    </w:p>
    <w:p w14:paraId="2FB62E72" w14:textId="64035B24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Con todo su patrimonio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49. En la Sociedad Limitada Laboral:</w:t>
      </w:r>
    </w:p>
    <w:p w14:paraId="7B208E9F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Lo  más  relevante  es  el  hecho  del  socio trabajador.</w:t>
      </w:r>
    </w:p>
    <w:p w14:paraId="2B0C675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La responsabilidad de los socios es ilimitada.</w:t>
      </w:r>
    </w:p>
    <w:p w14:paraId="15E55EEE" w14:textId="6B617B29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El capital está dividido en acciones.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B77A0A3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75A4E5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50. Son características de la sociedad anónima:</w:t>
      </w:r>
    </w:p>
    <w:p w14:paraId="3E7BC07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Ser una combinación de sociedad personalista y capitalista.</w:t>
      </w:r>
    </w:p>
    <w:p w14:paraId="2C924CF3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No tener personalidad jurídica.</w:t>
      </w:r>
    </w:p>
    <w:p w14:paraId="039ECBF7" w14:textId="231EB063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Su capital dividido en acciones, está integrado por las aportaciones de los socios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56D65D7" w14:textId="111185C8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51. La Sociedad Limitada Nueva Empresa:</w:t>
      </w:r>
    </w:p>
    <w:p w14:paraId="30E8C5A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Tiene un máximo de diez socios.</w:t>
      </w:r>
    </w:p>
    <w:p w14:paraId="6CF30AE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  Tributa a través del impuesto sobre sociedades.</w:t>
      </w:r>
    </w:p>
    <w:p w14:paraId="2AABFD6D" w14:textId="65218281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Tiene su capital dividido en acciones.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52.  Las  sociedades  de  responsabilidad  limitada (S.L:):</w:t>
      </w:r>
    </w:p>
    <w:p w14:paraId="2325F991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Tienen un solo socio.</w:t>
      </w:r>
    </w:p>
    <w:p w14:paraId="02E407A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Los  socios  responden  personalmente  de  las deudas sociales.</w:t>
      </w:r>
    </w:p>
    <w:p w14:paraId="010601D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El capital mínimo es de 3.000 euros</w:t>
      </w:r>
    </w:p>
    <w:p w14:paraId="4168CD1B" w14:textId="60F25C2C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53.  Una  cooperativa  andaluza  de  segundo  grado indica que:</w:t>
      </w:r>
    </w:p>
    <w:p w14:paraId="6C916610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  Dos  o  más  cooperativas  se  han  agrupado formando una nueva cooperativa.</w:t>
      </w:r>
    </w:p>
    <w:p w14:paraId="21056B2D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 Los  productos  fabricados  son  exclusivamente andaluces.</w:t>
      </w:r>
    </w:p>
    <w:p w14:paraId="184DA8CA" w14:textId="4CC6DCD9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  La  actividad  que  realiza  es  financiera,  dando créditos a los socios cooperativos.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54. No es una sociedad capitalista:</w:t>
      </w:r>
    </w:p>
    <w:p w14:paraId="765111A4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Sociedad Anónima.</w:t>
      </w:r>
    </w:p>
    <w:p w14:paraId="1F1EACA1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Sociedad de Responsabilidad Limitada.</w:t>
      </w:r>
    </w:p>
    <w:p w14:paraId="76D14D43" w14:textId="6AF1798B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Sociedad Colectiva.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297CCE5" w14:textId="75971DF6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55. Las diferencias entre acciones y participaciones sociales son:</w:t>
      </w:r>
    </w:p>
    <w:p w14:paraId="349C3BD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 Que las acciones tienen una rentabilidad fija y las participaciones una rentabilidad variable.</w:t>
      </w:r>
    </w:p>
    <w:p w14:paraId="68B182D8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 No existe ninguna diferencia, ambas son títulos valores.</w:t>
      </w:r>
    </w:p>
    <w:p w14:paraId="7CF59871" w14:textId="4BB146AF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 Que  las  participaciones  tienen  mayores limitaciones de transmisibilidad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4E6308B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DE12A53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lastRenderedPageBreak/>
        <w:t>PREGUNTAS SEMIABIERTAS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221864D" w14:textId="41655616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  Enuna  Sociedad  Laboral  al  menos  el  _____%  del  capital  social  tiene  que  ser  propiedad  de  los trabajadores indefinidos de la empresa.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51%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B29EAC6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2.-  La  responsabilidad  de  los  socios  respecto  a  las  deudas  sociales,  en  las  sociedades  colectivas  tiene  carácter__________________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ILIMITADA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5E5AF27" w14:textId="6566DFE0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3.- El capital de una sociedad de responsabilidad limitada está divido en__________________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PARTICIPACIONES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77D5365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  La sociedad colectiva se debe considerar como una sociedad 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PERSONALISTA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DF51691" w14:textId="52C1870D" w:rsidR="00E07508" w:rsidRDefault="00E07508" w:rsidP="00E07508">
      <w:pPr>
        <w:shd w:val="clear" w:color="auto" w:fill="FFFFFF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14:paraId="1E6FA074" w14:textId="3FF2700D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   Una empresa dedicada al cultivo de arándanos pertenece al sector 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PRIMARIO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B6B4B92" w14:textId="7752D641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  Las partes alícuotas en las que se divide el capital de la Sociedad Anónima se denominan 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ACCIONES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E3EFA2E" w14:textId="77777777" w:rsidR="00E07508" w:rsidRDefault="00E07508" w:rsidP="00E0750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  Una empresa que se dedica a la elaboración de conservas pertenece al sector 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SECUNDARIO</w:t>
      </w:r>
    </w:p>
    <w:p w14:paraId="22402B23" w14:textId="77777777" w:rsidR="00D31D98" w:rsidRPr="00E07508" w:rsidRDefault="00D31D98" w:rsidP="00E07508"/>
    <w:sectPr w:rsidR="00D31D98" w:rsidRPr="00E0750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EDEF" w14:textId="77777777" w:rsidR="0089167B" w:rsidRDefault="0089167B" w:rsidP="0070386F">
      <w:pPr>
        <w:spacing w:after="0" w:line="240" w:lineRule="auto"/>
      </w:pPr>
      <w:r>
        <w:separator/>
      </w:r>
    </w:p>
  </w:endnote>
  <w:endnote w:type="continuationSeparator" w:id="0">
    <w:p w14:paraId="06C3AE63" w14:textId="77777777" w:rsidR="0089167B" w:rsidRDefault="0089167B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AA67" w14:textId="77777777" w:rsidR="0089167B" w:rsidRDefault="0089167B" w:rsidP="0070386F">
      <w:pPr>
        <w:spacing w:after="0" w:line="240" w:lineRule="auto"/>
      </w:pPr>
      <w:r>
        <w:separator/>
      </w:r>
    </w:p>
  </w:footnote>
  <w:footnote w:type="continuationSeparator" w:id="0">
    <w:p w14:paraId="625A0144" w14:textId="77777777" w:rsidR="0089167B" w:rsidRDefault="0089167B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CC.SS</w:t>
    </w:r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21F99"/>
    <w:rsid w:val="00425A95"/>
    <w:rsid w:val="005B3BFB"/>
    <w:rsid w:val="006E0717"/>
    <w:rsid w:val="0070386F"/>
    <w:rsid w:val="007B731A"/>
    <w:rsid w:val="008514B8"/>
    <w:rsid w:val="0089167B"/>
    <w:rsid w:val="008E77A3"/>
    <w:rsid w:val="00984AE1"/>
    <w:rsid w:val="00A1750F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2910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8</cp:revision>
  <dcterms:created xsi:type="dcterms:W3CDTF">2022-04-13T15:37:00Z</dcterms:created>
  <dcterms:modified xsi:type="dcterms:W3CDTF">2022-06-06T10:11:00Z</dcterms:modified>
</cp:coreProperties>
</file>