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D6EA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2021</w:t>
      </w:r>
    </w:p>
    <w:p w14:paraId="2BA38FAC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CCB89F5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1.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introducción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inicial de un cambio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técnico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en un producto o en un proceso se denomina: </w:t>
      </w:r>
    </w:p>
    <w:p w14:paraId="677858FD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Innovación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tecnológica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  <w:t xml:space="preserve">b) Calidad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tecnológica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  <w:t xml:space="preserve">c) Productividad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técnica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 </w:t>
      </w:r>
    </w:p>
    <w:p w14:paraId="0EFACBB6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4665CAE0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2.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Señala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afirmación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correcta:</w:t>
      </w:r>
      <w:r>
        <w:rPr>
          <w:rFonts w:ascii="Arial" w:hAnsi="Arial" w:cs="Arial"/>
          <w:color w:val="222222"/>
          <w:sz w:val="23"/>
          <w:szCs w:val="23"/>
        </w:rPr>
        <w:br/>
        <w:t>a) A largo plazo los costes pueden ser fijos y variables.</w:t>
      </w:r>
      <w:r>
        <w:rPr>
          <w:rFonts w:ascii="Arial" w:hAnsi="Arial" w:cs="Arial"/>
          <w:color w:val="222222"/>
          <w:sz w:val="23"/>
          <w:szCs w:val="23"/>
        </w:rPr>
        <w:br/>
        <w:t xml:space="preserve">b) Para una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producción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inferior al umbral de rentabilidad a la empresa le interesa producir en lugar de comprar, porque el coste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producción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 menor que el de compra.</w:t>
      </w:r>
    </w:p>
    <w:p w14:paraId="4A24D156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c) El coste de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producción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de un bien es el valor monetario de los factores utilizados para producirlo</w:t>
      </w:r>
      <w:r>
        <w:rPr>
          <w:rFonts w:ascii="Arial" w:hAnsi="Arial" w:cs="Arial"/>
          <w:color w:val="222222"/>
          <w:sz w:val="23"/>
          <w:szCs w:val="23"/>
        </w:rPr>
        <w:t>. </w:t>
      </w:r>
    </w:p>
    <w:p w14:paraId="017FA18B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865080C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Una patente: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a) Permite a la empresa un monopolio legal de manera temporal.</w:t>
      </w:r>
      <w:r>
        <w:rPr>
          <w:rFonts w:ascii="Arial" w:hAnsi="Arial" w:cs="Arial"/>
          <w:color w:val="222222"/>
          <w:sz w:val="23"/>
          <w:szCs w:val="23"/>
        </w:rPr>
        <w:br/>
        <w:t>b) Supone un fallo de mercado que provoca una externalidad negativa. </w:t>
      </w:r>
    </w:p>
    <w:p w14:paraId="76F270D3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c) Constituye un canal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distribución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la empresa. </w:t>
      </w:r>
    </w:p>
    <w:p w14:paraId="4DDF4A65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A35F0F7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4.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función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producción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: </w:t>
      </w:r>
    </w:p>
    <w:p w14:paraId="5269F943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 Determina la cantidad de producto que se obtiene a partir de una cantidad de factores productivos con un nivel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tecnológico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determinado. </w:t>
      </w:r>
    </w:p>
    <w:p w14:paraId="468C6EC2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 Relaciona la cantidad ofrecida por la empresa a cada nivel de precio. </w:t>
      </w:r>
    </w:p>
    <w:p w14:paraId="1481E624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c)  Mide el coste de las fuentes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financiación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la empresa. </w:t>
      </w:r>
    </w:p>
    <w:p w14:paraId="5666A880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B5B23E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Los costes que afectan a todo el proceso productivo y/o a varios productos se denominan: </w:t>
      </w:r>
    </w:p>
    <w:p w14:paraId="327CE98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Costes indirectos.</w:t>
      </w:r>
      <w:r>
        <w:rPr>
          <w:rFonts w:ascii="Arial" w:hAnsi="Arial" w:cs="Arial"/>
          <w:color w:val="222222"/>
          <w:sz w:val="23"/>
          <w:szCs w:val="23"/>
        </w:rPr>
        <w:br/>
        <w:t>b) Costes directos.</w:t>
      </w:r>
      <w:r>
        <w:rPr>
          <w:rFonts w:ascii="Arial" w:hAnsi="Arial" w:cs="Arial"/>
          <w:color w:val="222222"/>
          <w:sz w:val="23"/>
          <w:szCs w:val="23"/>
        </w:rPr>
        <w:br/>
        <w:t>c) Costes sociales </w:t>
      </w:r>
    </w:p>
    <w:p w14:paraId="7D1791A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C3B4A3A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6.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relación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entre la cantidad producida y los factores empleados se denomina: </w:t>
      </w:r>
    </w:p>
    <w:p w14:paraId="599B3A1B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a) Rentabilidad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económica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  <w:t>b) Eficiencia.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c) Productividad.</w:t>
      </w:r>
      <w:r>
        <w:rPr>
          <w:rFonts w:ascii="Arial" w:hAnsi="Arial" w:cs="Arial"/>
          <w:color w:val="222222"/>
          <w:sz w:val="23"/>
          <w:szCs w:val="23"/>
        </w:rPr>
        <w:t> </w:t>
      </w:r>
    </w:p>
    <w:p w14:paraId="33111000" w14:textId="77777777" w:rsidR="00E64E62" w:rsidRDefault="00E64E62" w:rsidP="00E64E62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309FA2F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773AFAAC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1. El incremento del coste total cuando aumenta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producción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en una unidad se denomina coste _________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_ .</w:t>
      </w:r>
      <w:proofErr w:type="gramEnd"/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b/>
          <w:bCs/>
          <w:color w:val="222222"/>
          <w:sz w:val="23"/>
          <w:szCs w:val="23"/>
        </w:rPr>
        <w:t>MARGINAL</w:t>
      </w:r>
    </w:p>
    <w:p w14:paraId="2CAF93BE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2020</w:t>
      </w:r>
    </w:p>
    <w:p w14:paraId="66C3B238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1. Señale la respuesta correcta:</w:t>
      </w:r>
    </w:p>
    <w:p w14:paraId="7C98F225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costes fijos dependen del nivel de producción.</w:t>
      </w:r>
    </w:p>
    <w:p w14:paraId="128E738C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Los costes totales dependen del nivel de producción.</w:t>
      </w:r>
    </w:p>
    <w:p w14:paraId="7DF3904E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No existen costes fijos en el corto plazo.</w:t>
      </w:r>
    </w:p>
    <w:p w14:paraId="03F4075C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3CB1430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El coste se produce cuando:</w:t>
      </w:r>
    </w:p>
    <w:p w14:paraId="60D23F04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adquieren los factores de producción.</w:t>
      </w:r>
    </w:p>
    <w:p w14:paraId="7CC86486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pagan los factores adquiridos.</w:t>
      </w:r>
    </w:p>
    <w:p w14:paraId="2EC57459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Los factores comprados se incorporan a la producción.</w:t>
      </w:r>
    </w:p>
    <w:p w14:paraId="680D43FC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5FF60997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Un coste indirecto en una empresa puede ser:</w:t>
      </w:r>
    </w:p>
    <w:p w14:paraId="7CDAC709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materia prima empleada en el proceso de producción.</w:t>
      </w:r>
    </w:p>
    <w:p w14:paraId="701294A9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Aquel que afecta al proceso productivo en general.</w:t>
      </w:r>
    </w:p>
    <w:p w14:paraId="13DE02EB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coste total por unidad de producción.</w:t>
      </w:r>
    </w:p>
    <w:p w14:paraId="4722BE06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AE0BF0E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La tecnología es:</w:t>
      </w:r>
    </w:p>
    <w:p w14:paraId="3B0E2B84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conjunto de bienes de inversión estrictamente necesarios para el proceso productivo.</w:t>
      </w:r>
    </w:p>
    <w:p w14:paraId="29A83FF8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acto por el que se introducen nuevos procesos de producción.</w:t>
      </w:r>
    </w:p>
    <w:p w14:paraId="36AADED7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conjunto de procedimientos que contribuyen a alcanzar un resultado productivo</w:t>
      </w:r>
    </w:p>
    <w:p w14:paraId="5433BE76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7EEBD51D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3"/>
          <w:szCs w:val="23"/>
        </w:rPr>
      </w:pPr>
    </w:p>
    <w:p w14:paraId="601EA555" w14:textId="6951B724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5. ¿Qué es un proceso de producción múltiple o conjunta?</w:t>
      </w:r>
    </w:p>
    <w:p w14:paraId="12B9A05F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Aquel en el que intervienen varias empresas para obtener un producto.</w:t>
      </w:r>
    </w:p>
    <w:p w14:paraId="764A24F7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Aquel en el que se obtienen varios productos diferenciados.</w:t>
      </w:r>
    </w:p>
    <w:p w14:paraId="15790A60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Aquel en el que se produce un flujo continuo sin interrupciones.</w:t>
      </w:r>
    </w:p>
    <w:p w14:paraId="5F8FB50D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721AC0F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Cuando se produce de acuerdo con las especificaciones del cliente estamos ante una producción:</w:t>
      </w:r>
    </w:p>
    <w:p w14:paraId="51D28A59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Simple.</w:t>
      </w:r>
    </w:p>
    <w:p w14:paraId="15125C70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Bajo pedido.</w:t>
      </w:r>
    </w:p>
    <w:p w14:paraId="7C7101EF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Múltiple.</w:t>
      </w:r>
    </w:p>
    <w:p w14:paraId="16643872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DD62264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Se puede afirmar que un método es técnicamente más eficiente que otros cuando:</w:t>
      </w:r>
    </w:p>
    <w:p w14:paraId="3AF219EA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coste de producción es el mínimo posible.</w:t>
      </w:r>
    </w:p>
    <w:p w14:paraId="74D8F9B3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Existe otro método que produce más utilizando los mismos factores.</w:t>
      </w:r>
    </w:p>
    <w:p w14:paraId="42F0441C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Produce la misma cantidad que otros métodos, pero utilizando menos factores.</w:t>
      </w:r>
    </w:p>
    <w:p w14:paraId="1671B839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23B51237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Umbral de rentabilidad es:</w:t>
      </w:r>
    </w:p>
    <w:p w14:paraId="74888199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El volumen de producción vendida a partir del cual la empresa obtiene beneficios.</w:t>
      </w:r>
    </w:p>
    <w:p w14:paraId="33E0BE92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precio del producto a partir del cual la empresa obtiene beneficios.</w:t>
      </w:r>
    </w:p>
    <w:p w14:paraId="4FFBC7C5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volumen de producción de máximo beneficio.</w:t>
      </w:r>
    </w:p>
    <w:p w14:paraId="092BBD84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6E122879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1. El traslado de actividades productivas desde países industrializados a países en desarrollo para reducir costes se denomina ________________DESLOCALIZACIÓN</w:t>
      </w:r>
    </w:p>
    <w:p w14:paraId="49A79AA6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Los costes que afectan a agentes que no intervienen en la actividad económica que genera dicho efecto se denominan costes _____________________SOCIALES</w:t>
      </w:r>
    </w:p>
    <w:p w14:paraId="3DE4B356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La relación entre el valor de la cantidad total producida y el coste total de factores empleados es la ____________PRODUCTIVIDAD GLOBAL</w:t>
      </w:r>
    </w:p>
    <w:p w14:paraId="09C0CCB4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479BC6E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2019</w:t>
      </w:r>
    </w:p>
    <w:p w14:paraId="0D3E93CB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El incremento o disminución de la productividad global de una empresa de un periodo con respecto a otro posterior, expresado en porcentaje, se denomina:</w:t>
      </w:r>
    </w:p>
    <w:p w14:paraId="34B87F54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VAN (Valor Actualizado Neto).</w:t>
      </w:r>
    </w:p>
    <w:p w14:paraId="24F99647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Marketing-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14:paraId="1606F6B1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TVPG (Tasa de Variación de la Productividad Global).</w:t>
      </w:r>
    </w:p>
    <w:p w14:paraId="24329010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2CD6C49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Si el volumen de ventas de una empresa está por encima de su umbral de rentabilidad:</w:t>
      </w:r>
    </w:p>
    <w:p w14:paraId="5DC00861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coste variable por unidad es mayor al precio.</w:t>
      </w:r>
    </w:p>
    <w:p w14:paraId="2B0E659B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Los costes totales son inferiores a los ingresos totales.</w:t>
      </w:r>
    </w:p>
    <w:p w14:paraId="625CA228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empresa tiene pérdidas.</w:t>
      </w:r>
    </w:p>
    <w:p w14:paraId="16C5B0E0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91F3AC5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La valoración económica del consumo de factores productivos se denomina:</w:t>
      </w:r>
    </w:p>
    <w:p w14:paraId="7E1E76A6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Coste.</w:t>
      </w:r>
    </w:p>
    <w:p w14:paraId="71BAAB66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Beneficio.</w:t>
      </w:r>
    </w:p>
    <w:p w14:paraId="214E53E1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Pago.</w:t>
      </w:r>
    </w:p>
    <w:p w14:paraId="54F4A0E6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47CD804E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Los costes variables:</w:t>
      </w:r>
    </w:p>
    <w:p w14:paraId="31C007A1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Sólo existen en el corto plazo, pues a largo plazo todos los costes son fijos.</w:t>
      </w:r>
    </w:p>
    <w:p w14:paraId="2EF1766B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No existen en las empresas industriales.</w:t>
      </w:r>
    </w:p>
    <w:p w14:paraId="0058B2ED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Dependen del volumen de producción.</w:t>
      </w:r>
    </w:p>
    <w:p w14:paraId="65D4EF95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4F81DE5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¿A qué tipo de producción pertenecen las actividades de los altos hornos, hospitales o centrales eléctricas?</w:t>
      </w:r>
    </w:p>
    <w:p w14:paraId="2D9F983C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Producción continua.</w:t>
      </w:r>
    </w:p>
    <w:p w14:paraId="5E9FF88E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Producción intermitente.</w:t>
      </w:r>
    </w:p>
    <w:p w14:paraId="3A0F59B8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Producción manual.</w:t>
      </w:r>
    </w:p>
    <w:p w14:paraId="79F1C487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B0D6355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SEMIABIERTAS</w:t>
      </w:r>
    </w:p>
    <w:p w14:paraId="5BA88A1F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Entendemos por costes ___________ aquellos que precisan de algún método de imputación para asignarlos a un producto.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INDIRECTOS)</w:t>
      </w:r>
    </w:p>
    <w:p w14:paraId="6BC7A3B9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El umbral de rentabilidad o punto muerto de la empresa es la cantidad de producción vendida a partir de la cual la empresa comienza a obtener _____________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_.</w:t>
      </w:r>
      <w:r>
        <w:rPr>
          <w:rFonts w:ascii="Arial" w:hAnsi="Arial" w:cs="Arial"/>
          <w:b/>
          <w:bCs/>
          <w:color w:val="222222"/>
          <w:sz w:val="23"/>
          <w:szCs w:val="23"/>
        </w:rPr>
        <w:t>(</w:t>
      </w:r>
      <w:proofErr w:type="gramEnd"/>
      <w:r>
        <w:rPr>
          <w:rFonts w:ascii="Arial" w:hAnsi="Arial" w:cs="Arial"/>
          <w:b/>
          <w:bCs/>
          <w:color w:val="222222"/>
          <w:sz w:val="23"/>
          <w:szCs w:val="23"/>
        </w:rPr>
        <w:t>Respuesta: BENEFICIOS)</w:t>
      </w:r>
    </w:p>
    <w:p w14:paraId="64E0CF97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1F88B68A" w14:textId="77777777" w:rsidR="00E64E62" w:rsidRDefault="00E64E62" w:rsidP="00E64E62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AÑOS ANTERIORES</w:t>
      </w:r>
    </w:p>
    <w:p w14:paraId="66A426BA" w14:textId="385BAF19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1.- Los costes variables son:</w:t>
      </w:r>
    </w:p>
    <w:p w14:paraId="426EA80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Los que dependen de la cantidad de producto obtenido.</w:t>
      </w:r>
    </w:p>
    <w:p w14:paraId="2A30009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Los que varían en función del tiempo.</w:t>
      </w:r>
    </w:p>
    <w:p w14:paraId="0E9251C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Los que son independientes del volumen de producción.</w:t>
      </w:r>
    </w:p>
    <w:p w14:paraId="207314B1" w14:textId="25CC7164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  <w:t>2.- Indique la respuesta correcta:</w:t>
      </w:r>
    </w:p>
    <w:p w14:paraId="79ED859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incremento de la producción siempre lleva asociado un incremento de la</w:t>
      </w:r>
    </w:p>
    <w:p w14:paraId="2829FF8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productividad.</w:t>
      </w:r>
    </w:p>
    <w:p w14:paraId="6E3C3DE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productividad aumenta cuando el valor de la producción aumenta en igual</w:t>
      </w:r>
    </w:p>
    <w:p w14:paraId="181F7D5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proporción que el coste de los factores empleados.</w:t>
      </w:r>
    </w:p>
    <w:p w14:paraId="0B17617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productividad aumenta cuando el valor de la producción disminuye en menor</w:t>
      </w:r>
    </w:p>
    <w:p w14:paraId="1B0318A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proporción de lo que disminuye el coste de los factores empleados.</w:t>
      </w:r>
    </w:p>
    <w:p w14:paraId="7DC6D804" w14:textId="51C668AD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3.- La productividad de un factor en un periodo de tiempo se expresa como:</w:t>
      </w:r>
    </w:p>
    <w:p w14:paraId="505A1AD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relación entre el coste de fabricación de un producto y su precio de venta.</w:t>
      </w:r>
    </w:p>
    <w:p w14:paraId="2BC5BBF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relación entre el volumen de producción de un producto y las unidades de factor empleadas para producirlo.</w:t>
      </w:r>
    </w:p>
    <w:p w14:paraId="5BC8121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número de unidades de producto fabricado por una empresa a lo largo de ese periodo.</w:t>
      </w:r>
    </w:p>
    <w:p w14:paraId="256A309B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44981C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3041A8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4.- El punto muerto:</w:t>
      </w:r>
    </w:p>
    <w:p w14:paraId="7F7AEDE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Se sitúa en el punto de corte entre las funciones de ingresos totales y costes totales de la empresa.</w:t>
      </w:r>
    </w:p>
    <w:p w14:paraId="2A05CC1A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Sólo se pone de manifiesto cuando la empresa ha obtenido la correspondiente certificación de calidad de sus productos.</w:t>
      </w:r>
    </w:p>
    <w:p w14:paraId="3B73CDCC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Sólo tiene sentido en las empresas comerciales, pues en las industriales el precio de venta está por encima del coste variable unitario.</w:t>
      </w:r>
    </w:p>
    <w:p w14:paraId="64AAE87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A442787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3AD45E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5.- Los costes fijos son:</w:t>
      </w:r>
    </w:p>
    <w:p w14:paraId="295E886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Independientes del volumen de producción.</w:t>
      </w:r>
    </w:p>
    <w:p w14:paraId="2AA4A69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Todos los gastos de la empresa.</w:t>
      </w:r>
    </w:p>
    <w:p w14:paraId="09971B3D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Todos los gastos realizados para obtener un producto.</w:t>
      </w:r>
    </w:p>
    <w:p w14:paraId="35C332DE" w14:textId="3D8BE0B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  <w:t>6.- El sueldo del gerente de la empresa es:</w:t>
      </w:r>
    </w:p>
    <w:p w14:paraId="1C83514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coste directo y generalmente fijo.</w:t>
      </w:r>
    </w:p>
    <w:p w14:paraId="74D105F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 coste directo y generalmente variable.</w:t>
      </w:r>
    </w:p>
    <w:p w14:paraId="11DE253B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Un coste indirecto y generalmente fijo.</w:t>
      </w:r>
    </w:p>
    <w:p w14:paraId="1246F5EB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161449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B901EE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7.- En una fábrica de muebles, el consumo de madera para la fabricación de los muebles es:</w:t>
      </w:r>
    </w:p>
    <w:p w14:paraId="52FF696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coste fijo medio.</w:t>
      </w:r>
    </w:p>
    <w:p w14:paraId="2B7B5F3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coste total.</w:t>
      </w:r>
    </w:p>
    <w:p w14:paraId="36FFE5A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Un coste variable.</w:t>
      </w:r>
    </w:p>
    <w:p w14:paraId="1219B4AD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E6CC76A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E2AF81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8.- Para que una empresa genere beneficios, la cantidad de producción vendida deberá ser:</w:t>
      </w:r>
    </w:p>
    <w:p w14:paraId="717B4D6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Mayor que el punto muerto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2254A50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Menor que el punto muerto.</w:t>
      </w:r>
    </w:p>
    <w:p w14:paraId="244CFF0D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Igual al punto muerto.</w:t>
      </w:r>
    </w:p>
    <w:p w14:paraId="38E15DF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FFF40A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E5F49C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9.- Los costes indirectos son:</w:t>
      </w:r>
    </w:p>
    <w:p w14:paraId="689D9F8B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que afectan a un solo producto de una empresa.</w:t>
      </w:r>
    </w:p>
    <w:p w14:paraId="01FE924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Los que no varían con la producción de una empresa.</w:t>
      </w:r>
    </w:p>
    <w:p w14:paraId="1E3F890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Los que afectan a varios productos de una empresa.</w:t>
      </w:r>
    </w:p>
    <w:p w14:paraId="0678074C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E4D129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1DCE04E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10.- Indique cuál de las siguientes respuestas es correcta:</w:t>
      </w:r>
    </w:p>
    <w:p w14:paraId="039E6BE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alquiler del local es un coste variable al igual que la compra de material de oficina.</w:t>
      </w:r>
    </w:p>
    <w:p w14:paraId="6F9F5FC7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alquiler del local es un coste fijo y la compra de material de oficina es variable.</w:t>
      </w:r>
    </w:p>
    <w:p w14:paraId="502A38B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alquiler del local es un coste fijo al igual que la compra de material de oficina.</w:t>
      </w:r>
    </w:p>
    <w:p w14:paraId="7ECEEC8B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1473B4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4B936A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El umbral de producción:</w:t>
      </w:r>
    </w:p>
    <w:p w14:paraId="5071AEA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Busca que el umbral de rentabilidad aumente.</w:t>
      </w:r>
    </w:p>
    <w:p w14:paraId="344639A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Sólo tiene en cuenta los costes variables.</w:t>
      </w:r>
    </w:p>
    <w:p w14:paraId="051E6E4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Ayuda a decidir, en función de los costes, si es mejor fabricar en la empresa o comprar a un proveedor.</w:t>
      </w:r>
    </w:p>
    <w:p w14:paraId="7B7831A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6858CF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C7DB65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 Los costes que son difíciles de asignar a un solo producto se denominan:</w:t>
      </w:r>
    </w:p>
    <w:p w14:paraId="6DC94D4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Fijos.</w:t>
      </w:r>
    </w:p>
    <w:p w14:paraId="5EA6413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Directos.</w:t>
      </w:r>
    </w:p>
    <w:p w14:paraId="2B2072E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Indirectos.</w:t>
      </w:r>
    </w:p>
    <w:p w14:paraId="16E41FC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5D7214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924176D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 La forma en la que se combinan los diferentes factores productivos se denomina:</w:t>
      </w:r>
    </w:p>
    <w:p w14:paraId="28A395C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Tecnología.</w:t>
      </w:r>
    </w:p>
    <w:p w14:paraId="26B4C8D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Capital.</w:t>
      </w:r>
    </w:p>
    <w:p w14:paraId="0089644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Innovación.</w:t>
      </w:r>
    </w:p>
    <w:p w14:paraId="31D9BE6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4B6D20A7" w14:textId="27E1BC88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14. La productividad:</w:t>
      </w:r>
    </w:p>
    <w:p w14:paraId="348A962A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una medida de carácter exclusivamente financiero, puesto que los inputs considerados</w:t>
      </w:r>
    </w:p>
    <w:p w14:paraId="43AF878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se miden siempre en unidades monetarias.</w:t>
      </w:r>
    </w:p>
    <w:p w14:paraId="3FEEF75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Puede calcularse de forma individualizada para cada uno de los factores de producción o global para todos ellos.</w:t>
      </w:r>
    </w:p>
    <w:p w14:paraId="4D93D8BD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Para un nivel de producción dado, es mayor conforme aumente el consumo de factores productivos.</w:t>
      </w:r>
    </w:p>
    <w:p w14:paraId="3BEEA87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3BA219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6A70CD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15. La eficiencia de un proceso de producción nos mide:</w:t>
      </w:r>
    </w:p>
    <w:p w14:paraId="41A4B1C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 máxima cantidad de producto con el mínimo empleo de recursos.</w:t>
      </w:r>
    </w:p>
    <w:p w14:paraId="6644198B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máxima cantidad de producto que satisfaga la demanda del mismo.</w:t>
      </w:r>
    </w:p>
    <w:p w14:paraId="5D94E0E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máxima cantidad de producto con el mínimo número de obreros.</w:t>
      </w:r>
    </w:p>
    <w:p w14:paraId="3385F8D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151FC6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14BB0AA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16. Una empresa aumenta su productividad cuando:</w:t>
      </w:r>
    </w:p>
    <w:p w14:paraId="0FC52FAC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obtienen varios productos diferenciados.</w:t>
      </w:r>
    </w:p>
    <w:p w14:paraId="1AC2841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Aumenta su producción en relación a los recursos empleados.</w:t>
      </w:r>
    </w:p>
    <w:p w14:paraId="33535A4D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Se produce una variación en el precio de los recursos empleados.</w:t>
      </w:r>
    </w:p>
    <w:p w14:paraId="2123410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90E45C9" w14:textId="4FE1B681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17. El coste se produce cuando:</w:t>
      </w:r>
    </w:p>
    <w:p w14:paraId="63981A0B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produce la salida de efectivo.</w:t>
      </w:r>
    </w:p>
    <w:p w14:paraId="5D2BF2A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adquieren los factores.</w:t>
      </w:r>
    </w:p>
    <w:p w14:paraId="7A090EFD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Se consumen los factores.</w:t>
      </w:r>
    </w:p>
    <w:p w14:paraId="4890F8B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E2B1977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367CE03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18. El concepto I+D+i se refiere a:</w:t>
      </w:r>
    </w:p>
    <w:p w14:paraId="6FB3879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innovación, el desarrollo y la iniciativa.</w:t>
      </w:r>
    </w:p>
    <w:p w14:paraId="55654FE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inversión, el derecho y la innovación.</w:t>
      </w:r>
    </w:p>
    <w:p w14:paraId="2AB6EC4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investigación, el desarrollo y la innovación.</w:t>
      </w:r>
    </w:p>
    <w:p w14:paraId="4692D20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C71584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354A35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19. La función de producción:</w:t>
      </w:r>
    </w:p>
    <w:p w14:paraId="610B0AA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Relaciona la cantidad producida con los factores de producción utilizados.</w:t>
      </w:r>
    </w:p>
    <w:p w14:paraId="7FA3D45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Representa la demanda de la empresa.</w:t>
      </w:r>
    </w:p>
    <w:p w14:paraId="4B174A7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Sólo es aplicable a las empresas de servicios.</w:t>
      </w:r>
    </w:p>
    <w:p w14:paraId="57902D6A" w14:textId="27F47C4F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12B1D37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20. La productividad es una medida de:</w:t>
      </w:r>
    </w:p>
    <w:p w14:paraId="7E0C9B6C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 eficiencia.</w:t>
      </w:r>
    </w:p>
    <w:p w14:paraId="44B3734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eficacia.</w:t>
      </w:r>
    </w:p>
    <w:p w14:paraId="335A13C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rentabilidad.</w:t>
      </w:r>
    </w:p>
    <w:p w14:paraId="123F0060" w14:textId="35A57B7C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21. El umbral de rentabilidad o punto muerto:</w:t>
      </w:r>
    </w:p>
    <w:p w14:paraId="15FE0FFC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el mínimo precio de venta rentable para la empresa</w:t>
      </w:r>
    </w:p>
    <w:p w14:paraId="4EB7F75C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Es el volumen de producción y venta a partir del cual se obtiene beneficios</w:t>
      </w:r>
    </w:p>
    <w:p w14:paraId="029962D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Es el tamaño mínimo que debe tener la empresa para obtener beneficios.</w:t>
      </w:r>
    </w:p>
    <w:p w14:paraId="53389E48" w14:textId="764DF672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E1D023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22. El coste se produce cuando:</w:t>
      </w:r>
    </w:p>
    <w:p w14:paraId="79EA5AC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Se adquieren los factores de producción.</w:t>
      </w:r>
    </w:p>
    <w:p w14:paraId="2EA8A47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Se consumen en la producción los factores comprados.</w:t>
      </w:r>
    </w:p>
    <w:p w14:paraId="16BA109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Se pagan los factores de producción adquiridos.</w:t>
      </w:r>
    </w:p>
    <w:p w14:paraId="7B1A726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3D21725D" w14:textId="5F76ADBA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23. Entendemos por coste fijo unitario:</w:t>
      </w:r>
    </w:p>
    <w:p w14:paraId="472D279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coste medio multiplicado por el número de unidades producidas.</w:t>
      </w:r>
    </w:p>
    <w:p w14:paraId="2A53879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coste total menos el coste fijo entre el número de unidades producidas.</w:t>
      </w:r>
    </w:p>
    <w:p w14:paraId="61869D1A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coste fijo dividido entre el número de unidades producidas.</w:t>
      </w:r>
    </w:p>
    <w:p w14:paraId="0445CD1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28E2C3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3423A0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24. Si el volumen de ventas de una empresa está por encima de su umbral de rentabilidad:</w:t>
      </w:r>
    </w:p>
    <w:p w14:paraId="5EB808E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coste variable por unidad es mayor al precio.</w:t>
      </w:r>
    </w:p>
    <w:p w14:paraId="553AB69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Los costes totales son inferiores a los ingresos totales.</w:t>
      </w:r>
    </w:p>
    <w:p w14:paraId="487BF14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empresa tiene pérdidas.</w:t>
      </w:r>
    </w:p>
    <w:p w14:paraId="418DFC2C" w14:textId="5EB10E6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25. Son costes fijos:</w:t>
      </w:r>
    </w:p>
    <w:p w14:paraId="7F0FF53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Los proporcionales a la cantidad producida.</w:t>
      </w:r>
    </w:p>
    <w:p w14:paraId="223EC83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Los que igualan a los costes variables en el punto muerto o umbral de rentabilidad.</w:t>
      </w:r>
    </w:p>
    <w:p w14:paraId="5D930D3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Aquellos que son independientes de la variación de la producción en un período de tiempo determinado.</w:t>
      </w:r>
    </w:p>
    <w:p w14:paraId="6D6DE14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18EA754" w14:textId="299E77E0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26. La productividad:</w:t>
      </w:r>
    </w:p>
    <w:p w14:paraId="68B61B5A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 una medida de carácter exclusivamente financiero, puesto que los </w:t>
      </w:r>
      <w:r>
        <w:rPr>
          <w:rFonts w:ascii="Arial" w:hAnsi="Arial" w:cs="Arial"/>
          <w:i/>
          <w:iCs/>
          <w:color w:val="222222"/>
          <w:sz w:val="23"/>
          <w:szCs w:val="23"/>
        </w:rPr>
        <w:t>inputs</w:t>
      </w:r>
    </w:p>
    <w:p w14:paraId="2D4443BB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considerados se miden siempre en unidades monetarias.</w:t>
      </w:r>
    </w:p>
    <w:p w14:paraId="2EE7365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Puede calcularse de forma individualizada para cada uno de los factores de producción</w:t>
      </w:r>
    </w:p>
    <w:p w14:paraId="771BDC6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o global para todos ellos.</w:t>
      </w:r>
    </w:p>
    <w:p w14:paraId="02E240F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Para un nivel de producción dado, es mayor conforme aumente el consumo de factores</w:t>
      </w:r>
    </w:p>
    <w:p w14:paraId="3CE41C5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productivos.</w:t>
      </w:r>
    </w:p>
    <w:p w14:paraId="3EBA769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28828BEA" w14:textId="5C442E8B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27. La función de producción:</w:t>
      </w:r>
    </w:p>
    <w:p w14:paraId="333E557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Relaciona la cantidad producida con los factores de producción utilizados.</w:t>
      </w:r>
    </w:p>
    <w:p w14:paraId="79619EAD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Representa la demanda de la empresa.</w:t>
      </w:r>
    </w:p>
    <w:p w14:paraId="31115AF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Sólo es aplicable a las empresas de servicios.</w:t>
      </w:r>
    </w:p>
    <w:p w14:paraId="01DC9DC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FFCA23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9E8EBA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28. Los costes fijos:</w:t>
      </w:r>
    </w:p>
    <w:p w14:paraId="47A40BD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No dependen del nivel de producción.</w:t>
      </w:r>
    </w:p>
    <w:p w14:paraId="7B6612F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En todos los casos, son imputables directamente a los productos fabricados sin</w:t>
      </w:r>
    </w:p>
    <w:p w14:paraId="15F2CBE7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necesidad de utilizar clave de reparto o criterio de asignación.</w:t>
      </w:r>
    </w:p>
    <w:p w14:paraId="1E8510B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Son iguales para todas las empresas.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6DDA4BC" w14:textId="3D354EFB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005B67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635919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29. ¿Cuándo se suele utilizar la clasificación de los costes en directos e indirectos?</w:t>
      </w:r>
    </w:p>
    <w:p w14:paraId="301EA3E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Cuando la empresa fabrica diversos productos y no resulta fácil asignar a cada tipo de producto sus costes asociados.</w:t>
      </w:r>
    </w:p>
    <w:p w14:paraId="22826CD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Cuando queremos realizar una clasificación en función de la cantidad de producto fabricada.</w:t>
      </w:r>
    </w:p>
    <w:p w14:paraId="00958BF6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Solo en aquellas empresas cuya actividad es industrial.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4BD471E" w14:textId="0DD2D2C2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30. Cuándo una tecnología A produce la misma cantidad de un producto que otra tecnología B, pero utiliza menos unidades de factores de producción, decimos que:</w:t>
      </w:r>
    </w:p>
    <w:p w14:paraId="1C5E2ED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Tiene mayor eficiencia técnica.</w:t>
      </w:r>
    </w:p>
    <w:p w14:paraId="64375F3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 mayor eficacia económica.</w:t>
      </w:r>
    </w:p>
    <w:p w14:paraId="3B4BD56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Tiene mayor eficacia técnica.</w:t>
      </w:r>
    </w:p>
    <w:p w14:paraId="7B96A6B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5838CB69" w14:textId="64FDE713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31. Los costes fijos:</w:t>
      </w:r>
    </w:p>
    <w:p w14:paraId="15E068D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Dependen del volumen de producción.</w:t>
      </w:r>
    </w:p>
    <w:p w14:paraId="5D22E26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No dependen del volumen de producción.</w:t>
      </w:r>
    </w:p>
    <w:p w14:paraId="1E54BBF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Dependen del volumen de ventas.</w:t>
      </w:r>
    </w:p>
    <w:p w14:paraId="33BC1387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3B7ABF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84CFA7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32. ¿Cómo se denomina a los costes que son independientes del nivel de producción?</w:t>
      </w:r>
    </w:p>
    <w:p w14:paraId="7C31C25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Costes fijos.</w:t>
      </w:r>
    </w:p>
    <w:p w14:paraId="1BF9109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Costes variables.</w:t>
      </w:r>
    </w:p>
    <w:p w14:paraId="3CFD74DA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Costes totales.</w:t>
      </w:r>
    </w:p>
    <w:p w14:paraId="6278916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56F9E6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61BE0E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33. Los costes directos:</w:t>
      </w:r>
    </w:p>
    <w:p w14:paraId="668FECC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Sólo existen en el largo plazo pues a corto plazo todos los costes son indirectos.</w:t>
      </w:r>
    </w:p>
    <w:p w14:paraId="3A7CBAC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Son imputables al producto sin necesidad de utilizar clave de reparto o criterio de asignación.</w:t>
      </w:r>
    </w:p>
    <w:p w14:paraId="5E17697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Son todos aquellos en los que incurre la empresa para poder producir la primera unidad de producto.</w:t>
      </w:r>
    </w:p>
    <w:p w14:paraId="0B5EE8C6" w14:textId="56C78106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53149C5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8BDA59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34. La productividad:</w:t>
      </w:r>
    </w:p>
    <w:p w14:paraId="7E868DB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Mide la eficiencia de la empresa.</w:t>
      </w:r>
    </w:p>
    <w:p w14:paraId="0AF762A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Mide la rentabilidad de la empresa.</w:t>
      </w:r>
    </w:p>
    <w:p w14:paraId="4F8F4FF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Mide la competitividad de la empresa.</w:t>
      </w:r>
    </w:p>
    <w:p w14:paraId="47FCA22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13B085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50BAF2C0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35. Mediante la función de producción:</w:t>
      </w:r>
    </w:p>
    <w:p w14:paraId="2EFF9C19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Se genera valor añadido o riqueza para la empresa.</w:t>
      </w:r>
    </w:p>
    <w:p w14:paraId="1F14430D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contamina el entorno de la empresa.</w:t>
      </w:r>
    </w:p>
    <w:p w14:paraId="675D06A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Se gestionan los recursos financieros de la empresa.</w:t>
      </w:r>
    </w:p>
    <w:p w14:paraId="76D48EE7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5667F38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82B6AB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36. Entendemos por coste variable unitario:</w:t>
      </w:r>
    </w:p>
    <w:p w14:paraId="74A92952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coste medio multiplicado por el número de unidades producidas.</w:t>
      </w:r>
    </w:p>
    <w:p w14:paraId="18A315E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coste total menos el coste fijo.</w:t>
      </w:r>
    </w:p>
    <w:p w14:paraId="438BA345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coste variable dividido entre el número de unidades producidas.</w:t>
      </w:r>
    </w:p>
    <w:p w14:paraId="5F0366E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7BC0973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3C3707F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37. Si los costes totales son inferiores a los ingresos totales de una empresa:</w:t>
      </w:r>
    </w:p>
    <w:p w14:paraId="6BBF8B4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empresa no ha superado su umbral de rentabilidad.</w:t>
      </w:r>
    </w:p>
    <w:p w14:paraId="530EEBF8" w14:textId="1B856EE6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Los costes marginales de la empresa son nulos.</w:t>
      </w:r>
    </w:p>
    <w:p w14:paraId="7E7F634E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empresa obtiene beneficios.</w:t>
      </w:r>
    </w:p>
    <w:p w14:paraId="686E038B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3EFBB6C" w14:textId="1D9496E8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PREGUNTAS CORTAS</w:t>
      </w:r>
    </w:p>
    <w:p w14:paraId="4EF618E4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225CA01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Las materias primas con las que se fabrica un producto son un coste ________________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VARIABLE</w:t>
      </w:r>
    </w:p>
    <w:p w14:paraId="0EC366C7" w14:textId="77777777" w:rsid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2.- Aquellos costes que afectan al proceso productivo en general o son comunes a diversos productos y, por tanto, no se pueden asignar directamente a un producto, sino que se han de utilizar criterios de asignación, se denominan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costes_______________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_INDIRECTOS</w:t>
      </w:r>
      <w:proofErr w:type="spellEnd"/>
    </w:p>
    <w:p w14:paraId="13D11644" w14:textId="5F8ACD5A" w:rsidR="00C628A8" w:rsidRPr="00E64E62" w:rsidRDefault="00E64E62" w:rsidP="00E64E62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Cuando los costes no dependen de la producción de la empresa estamos definiendo los costes 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_____FIJOS</w:t>
      </w:r>
    </w:p>
    <w:sectPr w:rsidR="00C628A8" w:rsidRPr="00E64E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D815" w14:textId="77777777" w:rsidR="00C44E8A" w:rsidRDefault="00C44E8A" w:rsidP="0070386F">
      <w:pPr>
        <w:spacing w:after="0" w:line="240" w:lineRule="auto"/>
      </w:pPr>
      <w:r>
        <w:separator/>
      </w:r>
    </w:p>
  </w:endnote>
  <w:endnote w:type="continuationSeparator" w:id="0">
    <w:p w14:paraId="4B150200" w14:textId="77777777" w:rsidR="00C44E8A" w:rsidRDefault="00C44E8A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3689" w14:textId="77777777" w:rsidR="00C44E8A" w:rsidRDefault="00C44E8A" w:rsidP="0070386F">
      <w:pPr>
        <w:spacing w:after="0" w:line="240" w:lineRule="auto"/>
      </w:pPr>
      <w:r>
        <w:separator/>
      </w:r>
    </w:p>
  </w:footnote>
  <w:footnote w:type="continuationSeparator" w:id="0">
    <w:p w14:paraId="394117BB" w14:textId="77777777" w:rsidR="00C44E8A" w:rsidRDefault="00C44E8A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21F99"/>
    <w:rsid w:val="00425A95"/>
    <w:rsid w:val="005B3BFB"/>
    <w:rsid w:val="0065090A"/>
    <w:rsid w:val="006711C5"/>
    <w:rsid w:val="006E0717"/>
    <w:rsid w:val="0070386F"/>
    <w:rsid w:val="007B731A"/>
    <w:rsid w:val="007C1C82"/>
    <w:rsid w:val="008514B8"/>
    <w:rsid w:val="0089167B"/>
    <w:rsid w:val="008E77A3"/>
    <w:rsid w:val="00984AE1"/>
    <w:rsid w:val="00A1750F"/>
    <w:rsid w:val="00C44E8A"/>
    <w:rsid w:val="00C628A8"/>
    <w:rsid w:val="00D31D98"/>
    <w:rsid w:val="00E07508"/>
    <w:rsid w:val="00E64E62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2181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11</cp:revision>
  <dcterms:created xsi:type="dcterms:W3CDTF">2022-04-13T15:37:00Z</dcterms:created>
  <dcterms:modified xsi:type="dcterms:W3CDTF">2022-06-07T09:11:00Z</dcterms:modified>
</cp:coreProperties>
</file>